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57A" w:rsidRPr="00113AEA" w:rsidRDefault="007D257A" w:rsidP="007D257A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</w:rPr>
      </w:pPr>
      <w:r w:rsidRPr="00113AEA">
        <w:rPr>
          <w:rFonts w:ascii="Times New Roman" w:hAnsi="Times New Roman" w:cs="Times New Roman"/>
          <w:b/>
          <w:bCs/>
          <w:color w:val="auto"/>
          <w:kern w:val="36"/>
        </w:rPr>
        <w:t>Протокол №</w:t>
      </w:r>
      <w:r w:rsidR="00424473">
        <w:rPr>
          <w:rFonts w:ascii="Times New Roman" w:hAnsi="Times New Roman" w:cs="Times New Roman"/>
          <w:b/>
          <w:bCs/>
          <w:color w:val="auto"/>
          <w:kern w:val="36"/>
        </w:rPr>
        <w:t>3</w:t>
      </w:r>
      <w:r w:rsidR="009C4D3E" w:rsidRPr="00113AEA">
        <w:rPr>
          <w:rFonts w:ascii="Times New Roman" w:hAnsi="Times New Roman" w:cs="Times New Roman"/>
          <w:b/>
          <w:bCs/>
          <w:color w:val="auto"/>
          <w:kern w:val="36"/>
        </w:rPr>
        <w:t>-а</w:t>
      </w:r>
    </w:p>
    <w:p w:rsidR="007D257A" w:rsidRPr="00113AEA" w:rsidRDefault="007D257A" w:rsidP="007D257A">
      <w:pPr>
        <w:pStyle w:val="HTML0"/>
        <w:jc w:val="center"/>
        <w:rPr>
          <w:rFonts w:ascii="Times New Roman" w:hAnsi="Times New Roman" w:cs="Times New Roman"/>
          <w:b/>
          <w:bCs/>
          <w:color w:val="auto"/>
          <w:kern w:val="36"/>
        </w:rPr>
      </w:pPr>
      <w:r w:rsidRPr="00113AEA">
        <w:rPr>
          <w:rFonts w:ascii="Times New Roman" w:hAnsi="Times New Roman" w:cs="Times New Roman"/>
          <w:b/>
          <w:bCs/>
          <w:color w:val="auto"/>
          <w:kern w:val="36"/>
        </w:rPr>
        <w:t>заседания комиссии по подведению итогов</w:t>
      </w:r>
    </w:p>
    <w:p w:rsidR="007D257A" w:rsidRPr="00113AEA" w:rsidRDefault="007D257A" w:rsidP="007D257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13AEA">
        <w:rPr>
          <w:rFonts w:ascii="Times New Roman" w:hAnsi="Times New Roman" w:cs="Times New Roman"/>
          <w:bCs w:val="0"/>
          <w:color w:val="auto"/>
        </w:rPr>
        <w:t xml:space="preserve">по закупу изделий </w:t>
      </w:r>
      <w:r w:rsidRPr="00113AEA">
        <w:rPr>
          <w:rFonts w:ascii="Times New Roman" w:hAnsi="Times New Roman" w:cs="Times New Roman"/>
          <w:color w:val="auto"/>
        </w:rPr>
        <w:t xml:space="preserve">медицинского </w:t>
      </w:r>
      <w:r w:rsidR="00E304BF" w:rsidRPr="00113AEA">
        <w:rPr>
          <w:rFonts w:ascii="Times New Roman" w:hAnsi="Times New Roman" w:cs="Times New Roman"/>
          <w:color w:val="auto"/>
        </w:rPr>
        <w:t>назначения (</w:t>
      </w:r>
      <w:r w:rsidR="004A7540">
        <w:rPr>
          <w:rFonts w:ascii="Times New Roman" w:hAnsi="Times New Roman" w:cs="Times New Roman"/>
          <w:color w:val="auto"/>
        </w:rPr>
        <w:t>11</w:t>
      </w:r>
      <w:r w:rsidR="00424473">
        <w:rPr>
          <w:rFonts w:ascii="Times New Roman" w:hAnsi="Times New Roman" w:cs="Times New Roman"/>
          <w:color w:val="auto"/>
        </w:rPr>
        <w:t>7</w:t>
      </w:r>
      <w:r w:rsidRPr="00113AEA">
        <w:rPr>
          <w:rFonts w:ascii="Times New Roman" w:hAnsi="Times New Roman" w:cs="Times New Roman"/>
          <w:color w:val="auto"/>
        </w:rPr>
        <w:t xml:space="preserve"> лот</w:t>
      </w:r>
      <w:r w:rsidR="002266CD">
        <w:rPr>
          <w:rFonts w:ascii="Times New Roman" w:hAnsi="Times New Roman" w:cs="Times New Roman"/>
          <w:color w:val="auto"/>
        </w:rPr>
        <w:t>а</w:t>
      </w:r>
      <w:r w:rsidRPr="00113AEA">
        <w:rPr>
          <w:rFonts w:ascii="Times New Roman" w:hAnsi="Times New Roman" w:cs="Times New Roman"/>
          <w:color w:val="auto"/>
        </w:rPr>
        <w:t>)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F200B1">
        <w:rPr>
          <w:rFonts w:ascii="Times New Roman" w:hAnsi="Times New Roman" w:cs="Times New Roman"/>
          <w:color w:val="auto"/>
          <w:lang w:val="kk-KZ"/>
        </w:rPr>
        <w:t>4</w:t>
      </w:r>
      <w:r w:rsidRPr="00113AEA">
        <w:rPr>
          <w:rFonts w:ascii="Times New Roman" w:hAnsi="Times New Roman" w:cs="Times New Roman"/>
          <w:color w:val="auto"/>
        </w:rPr>
        <w:t xml:space="preserve"> год</w:t>
      </w:r>
      <w:r w:rsidR="00FA1B54" w:rsidRPr="00113AEA">
        <w:rPr>
          <w:rFonts w:ascii="Times New Roman" w:hAnsi="Times New Roman" w:cs="Times New Roman"/>
          <w:color w:val="auto"/>
        </w:rPr>
        <w:t xml:space="preserve"> способом запроса ценовых предложений</w:t>
      </w:r>
    </w:p>
    <w:p w:rsidR="007D257A" w:rsidRPr="00113AEA" w:rsidRDefault="007D257A" w:rsidP="007D257A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7D257A" w:rsidRPr="00113AEA" w:rsidRDefault="007D257A" w:rsidP="007D257A">
      <w:pPr>
        <w:pStyle w:val="HTML0"/>
        <w:ind w:firstLine="400"/>
        <w:jc w:val="both"/>
        <w:rPr>
          <w:rFonts w:ascii="Times New Roman" w:hAnsi="Times New Roman" w:cs="Times New Roman"/>
          <w:color w:val="auto"/>
        </w:rPr>
      </w:pPr>
    </w:p>
    <w:p w:rsidR="007D257A" w:rsidRPr="00113AEA" w:rsidRDefault="007D257A" w:rsidP="007D257A">
      <w:pPr>
        <w:pStyle w:val="HTML0"/>
        <w:jc w:val="both"/>
        <w:rPr>
          <w:rFonts w:ascii="Times New Roman" w:hAnsi="Times New Roman" w:cs="Times New Roman"/>
          <w:color w:val="auto"/>
        </w:rPr>
      </w:pPr>
      <w:r w:rsidRPr="00113AEA">
        <w:rPr>
          <w:rFonts w:ascii="Times New Roman" w:hAnsi="Times New Roman" w:cs="Times New Roman"/>
          <w:b/>
          <w:color w:val="auto"/>
        </w:rPr>
        <w:t xml:space="preserve">п. </w:t>
      </w:r>
      <w:proofErr w:type="spellStart"/>
      <w:r w:rsidRPr="00113AEA">
        <w:rPr>
          <w:rFonts w:ascii="Times New Roman" w:hAnsi="Times New Roman" w:cs="Times New Roman"/>
          <w:b/>
          <w:color w:val="auto"/>
        </w:rPr>
        <w:t>Атакент</w:t>
      </w:r>
      <w:proofErr w:type="spellEnd"/>
      <w:r w:rsidRPr="00113AEA">
        <w:rPr>
          <w:rFonts w:ascii="Times New Roman" w:hAnsi="Times New Roman" w:cs="Times New Roman"/>
          <w:color w:val="auto"/>
        </w:rPr>
        <w:tab/>
      </w:r>
      <w:r w:rsidRPr="00113AEA">
        <w:rPr>
          <w:rFonts w:ascii="Times New Roman" w:hAnsi="Times New Roman" w:cs="Times New Roman"/>
          <w:color w:val="auto"/>
        </w:rPr>
        <w:tab/>
      </w:r>
      <w:r w:rsidRPr="00113AEA">
        <w:rPr>
          <w:rFonts w:ascii="Times New Roman" w:hAnsi="Times New Roman" w:cs="Times New Roman"/>
          <w:color w:val="auto"/>
        </w:rPr>
        <w:tab/>
      </w:r>
      <w:r w:rsidRPr="00113AEA">
        <w:rPr>
          <w:rFonts w:ascii="Times New Roman" w:hAnsi="Times New Roman" w:cs="Times New Roman"/>
          <w:color w:val="auto"/>
        </w:rPr>
        <w:tab/>
      </w:r>
      <w:r w:rsidRPr="00113AEA">
        <w:rPr>
          <w:rFonts w:ascii="Times New Roman" w:hAnsi="Times New Roman" w:cs="Times New Roman"/>
          <w:color w:val="auto"/>
        </w:rPr>
        <w:tab/>
      </w:r>
      <w:r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41421B" w:rsidRPr="00113AEA">
        <w:rPr>
          <w:rFonts w:ascii="Times New Roman" w:hAnsi="Times New Roman" w:cs="Times New Roman"/>
          <w:color w:val="auto"/>
        </w:rPr>
        <w:tab/>
      </w:r>
      <w:r w:rsidR="00227D77">
        <w:rPr>
          <w:rFonts w:ascii="Times New Roman" w:hAnsi="Times New Roman" w:cs="Times New Roman"/>
          <w:b/>
          <w:bCs/>
          <w:color w:val="auto"/>
        </w:rPr>
        <w:t>03</w:t>
      </w:r>
      <w:r w:rsidR="00685BE7" w:rsidRPr="005C78F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27D77">
        <w:rPr>
          <w:rFonts w:ascii="Times New Roman" w:hAnsi="Times New Roman" w:cs="Times New Roman"/>
          <w:b/>
          <w:bCs/>
          <w:color w:val="auto"/>
        </w:rPr>
        <w:t>апреля</w:t>
      </w:r>
      <w:r w:rsidR="008D1598">
        <w:rPr>
          <w:rFonts w:ascii="Times New Roman" w:hAnsi="Times New Roman" w:cs="Times New Roman"/>
          <w:b/>
          <w:bCs/>
          <w:color w:val="auto"/>
          <w:lang w:val="kk-KZ"/>
        </w:rPr>
        <w:t xml:space="preserve"> </w:t>
      </w:r>
      <w:r w:rsidRPr="00113AEA">
        <w:rPr>
          <w:rFonts w:ascii="Times New Roman" w:hAnsi="Times New Roman" w:cs="Times New Roman"/>
          <w:b/>
          <w:bCs/>
          <w:color w:val="auto"/>
        </w:rPr>
        <w:t>202</w:t>
      </w:r>
      <w:r w:rsidR="00F200B1">
        <w:rPr>
          <w:rFonts w:ascii="Times New Roman" w:hAnsi="Times New Roman" w:cs="Times New Roman"/>
          <w:b/>
          <w:bCs/>
          <w:color w:val="auto"/>
          <w:lang w:val="kk-KZ"/>
        </w:rPr>
        <w:t>4</w:t>
      </w:r>
      <w:r w:rsidRPr="00113AEA">
        <w:rPr>
          <w:rFonts w:ascii="Times New Roman" w:hAnsi="Times New Roman" w:cs="Times New Roman"/>
          <w:b/>
          <w:bCs/>
          <w:color w:val="auto"/>
        </w:rPr>
        <w:t xml:space="preserve"> год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6"/>
        <w:gridCol w:w="7250"/>
      </w:tblGrid>
      <w:tr w:rsidR="007D257A" w:rsidRPr="00113AEA" w:rsidTr="00431613">
        <w:tc>
          <w:tcPr>
            <w:tcW w:w="2555" w:type="pct"/>
          </w:tcPr>
          <w:p w:rsidR="007D257A" w:rsidRPr="00113AEA" w:rsidRDefault="007D257A" w:rsidP="00431613">
            <w:pPr>
              <w:pStyle w:val="a9"/>
            </w:pPr>
          </w:p>
        </w:tc>
        <w:tc>
          <w:tcPr>
            <w:tcW w:w="2445" w:type="pct"/>
          </w:tcPr>
          <w:p w:rsidR="007D257A" w:rsidRDefault="007D257A" w:rsidP="00431613">
            <w:pPr>
              <w:pStyle w:val="a9"/>
            </w:pPr>
          </w:p>
          <w:p w:rsidR="00F57F39" w:rsidRPr="00113AEA" w:rsidRDefault="00F57F39" w:rsidP="00431613">
            <w:pPr>
              <w:pStyle w:val="a9"/>
            </w:pPr>
          </w:p>
        </w:tc>
      </w:tr>
    </w:tbl>
    <w:p w:rsidR="007D257A" w:rsidRDefault="007D257A" w:rsidP="007D257A">
      <w:pPr>
        <w:pStyle w:val="1"/>
        <w:spacing w:before="0"/>
        <w:ind w:firstLine="708"/>
        <w:rPr>
          <w:rFonts w:ascii="Times New Roman" w:hAnsi="Times New Roman" w:cs="Times New Roman"/>
          <w:b w:val="0"/>
          <w:bCs w:val="0"/>
          <w:color w:val="auto"/>
        </w:rPr>
      </w:pPr>
      <w:r w:rsidRPr="00113AEA">
        <w:rPr>
          <w:rFonts w:ascii="Times New Roman" w:hAnsi="Times New Roman" w:cs="Times New Roman"/>
          <w:b w:val="0"/>
          <w:bCs w:val="0"/>
          <w:color w:val="auto"/>
        </w:rPr>
        <w:t>1.</w:t>
      </w:r>
      <w:r w:rsidR="00FA1B54" w:rsidRPr="00113AEA">
        <w:rPr>
          <w:rFonts w:ascii="Times New Roman" w:hAnsi="Times New Roman" w:cs="Times New Roman"/>
          <w:b w:val="0"/>
          <w:bCs w:val="0"/>
          <w:color w:val="auto"/>
        </w:rPr>
        <w:t>К</w:t>
      </w:r>
      <w:r w:rsidRPr="00113AEA">
        <w:rPr>
          <w:rFonts w:ascii="Times New Roman" w:hAnsi="Times New Roman" w:cs="Times New Roman"/>
          <w:b w:val="0"/>
          <w:bCs w:val="0"/>
          <w:color w:val="auto"/>
        </w:rPr>
        <w:t>омиссия по закупу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F200B1">
        <w:rPr>
          <w:rFonts w:ascii="Times New Roman" w:hAnsi="Times New Roman" w:cs="Times New Roman"/>
          <w:b w:val="0"/>
          <w:bCs w:val="0"/>
          <w:color w:val="auto"/>
          <w:lang w:val="kk-KZ"/>
        </w:rPr>
        <w:t>4</w:t>
      </w:r>
      <w:r w:rsidRPr="00113AEA">
        <w:rPr>
          <w:rFonts w:ascii="Times New Roman" w:hAnsi="Times New Roman" w:cs="Times New Roman"/>
          <w:b w:val="0"/>
          <w:bCs w:val="0"/>
          <w:color w:val="auto"/>
        </w:rPr>
        <w:t xml:space="preserve"> год</w:t>
      </w:r>
      <w:r w:rsidR="00D91938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A1B54" w:rsidRPr="00113AEA">
        <w:rPr>
          <w:rFonts w:ascii="Times New Roman" w:hAnsi="Times New Roman" w:cs="Times New Roman"/>
          <w:b w:val="0"/>
          <w:bCs w:val="0"/>
          <w:color w:val="auto"/>
        </w:rPr>
        <w:t>способом запроса ценовых предложений</w:t>
      </w:r>
      <w:r w:rsidR="004E05A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80611" w:rsidRPr="00113AEA">
        <w:rPr>
          <w:rFonts w:ascii="Times New Roman" w:hAnsi="Times New Roman" w:cs="Times New Roman"/>
          <w:b w:val="0"/>
          <w:bCs w:val="0"/>
          <w:color w:val="auto"/>
        </w:rPr>
        <w:t>(</w:t>
      </w:r>
      <w:r w:rsidR="004A7540">
        <w:rPr>
          <w:rFonts w:ascii="Times New Roman" w:hAnsi="Times New Roman" w:cs="Times New Roman"/>
          <w:b w:val="0"/>
          <w:bCs w:val="0"/>
          <w:color w:val="auto"/>
        </w:rPr>
        <w:t>11</w:t>
      </w:r>
      <w:r w:rsidR="00350493">
        <w:rPr>
          <w:rFonts w:ascii="Times New Roman" w:hAnsi="Times New Roman" w:cs="Times New Roman"/>
          <w:b w:val="0"/>
          <w:bCs w:val="0"/>
          <w:color w:val="auto"/>
          <w:lang w:val="kk-KZ"/>
        </w:rPr>
        <w:t>7</w:t>
      </w:r>
      <w:r w:rsidR="00FA1B54" w:rsidRPr="00113AEA">
        <w:rPr>
          <w:rFonts w:ascii="Times New Roman" w:hAnsi="Times New Roman" w:cs="Times New Roman"/>
          <w:b w:val="0"/>
          <w:bCs w:val="0"/>
          <w:color w:val="auto"/>
        </w:rPr>
        <w:t xml:space="preserve"> лот</w:t>
      </w:r>
      <w:r w:rsidR="00F200B1">
        <w:rPr>
          <w:rFonts w:ascii="Times New Roman" w:hAnsi="Times New Roman" w:cs="Times New Roman"/>
          <w:b w:val="0"/>
          <w:bCs w:val="0"/>
          <w:color w:val="auto"/>
          <w:lang w:val="kk-KZ"/>
        </w:rPr>
        <w:t>а</w:t>
      </w:r>
      <w:r w:rsidR="00FA1B54" w:rsidRPr="00113AEA">
        <w:rPr>
          <w:rFonts w:ascii="Times New Roman" w:hAnsi="Times New Roman" w:cs="Times New Roman"/>
          <w:b w:val="0"/>
          <w:bCs w:val="0"/>
          <w:color w:val="auto"/>
        </w:rPr>
        <w:t xml:space="preserve">) </w:t>
      </w:r>
      <w:r w:rsidRPr="00113AEA">
        <w:rPr>
          <w:rFonts w:ascii="Times New Roman" w:hAnsi="Times New Roman" w:cs="Times New Roman"/>
          <w:b w:val="0"/>
          <w:bCs w:val="0"/>
          <w:color w:val="auto"/>
        </w:rPr>
        <w:t>в следующем составе:</w:t>
      </w:r>
    </w:p>
    <w:p w:rsidR="00F57F39" w:rsidRDefault="00F57F39" w:rsidP="00F57F39">
      <w:pPr>
        <w:rPr>
          <w:lang w:eastAsia="en-US"/>
        </w:rPr>
      </w:pPr>
    </w:p>
    <w:p w:rsidR="00F57F39" w:rsidRPr="00F57F39" w:rsidRDefault="00F57F39" w:rsidP="00F57F39">
      <w:pPr>
        <w:rPr>
          <w:lang w:eastAsia="en-US"/>
        </w:rPr>
      </w:pPr>
    </w:p>
    <w:p w:rsidR="007D257A" w:rsidRPr="00113AEA" w:rsidRDefault="007D257A" w:rsidP="007D257A">
      <w:pPr>
        <w:pStyle w:val="ab"/>
      </w:pPr>
      <w:r w:rsidRPr="00113AEA">
        <w:rPr>
          <w:b/>
          <w:sz w:val="28"/>
          <w:szCs w:val="28"/>
        </w:rPr>
        <w:t>Председатель:</w:t>
      </w:r>
    </w:p>
    <w:p w:rsidR="007D257A" w:rsidRPr="00113AEA" w:rsidRDefault="004A7540" w:rsidP="001B7501">
      <w:pPr>
        <w:pStyle w:val="ab"/>
        <w:ind w:left="4950" w:hanging="4950"/>
        <w:rPr>
          <w:color w:val="000000"/>
        </w:rPr>
      </w:pPr>
      <w:r>
        <w:rPr>
          <w:b/>
          <w:sz w:val="28"/>
          <w:szCs w:val="28"/>
        </w:rPr>
        <w:t>Джурабекова С.И.</w:t>
      </w:r>
      <w:r w:rsidR="007D257A" w:rsidRPr="00113AEA">
        <w:rPr>
          <w:b/>
          <w:sz w:val="28"/>
          <w:szCs w:val="28"/>
        </w:rPr>
        <w:tab/>
      </w:r>
      <w:r w:rsidR="001B7501" w:rsidRPr="00113AEA">
        <w:rPr>
          <w:color w:val="000000"/>
        </w:rPr>
        <w:tab/>
      </w:r>
      <w:r w:rsidR="00685BE7">
        <w:rPr>
          <w:color w:val="000000"/>
        </w:rPr>
        <w:t>-</w:t>
      </w:r>
      <w:r w:rsidR="002266CD">
        <w:rPr>
          <w:color w:val="000000"/>
        </w:rPr>
        <w:t xml:space="preserve"> </w:t>
      </w:r>
      <w:proofErr w:type="spellStart"/>
      <w:r w:rsidR="002266CD">
        <w:rPr>
          <w:color w:val="000000"/>
        </w:rPr>
        <w:t>и.</w:t>
      </w:r>
      <w:proofErr w:type="gramStart"/>
      <w:r w:rsidR="002266CD">
        <w:rPr>
          <w:color w:val="000000"/>
        </w:rPr>
        <w:t>о.</w:t>
      </w:r>
      <w:r w:rsidR="00685BE7">
        <w:rPr>
          <w:color w:val="000000"/>
        </w:rPr>
        <w:t>руководител</w:t>
      </w:r>
      <w:r w:rsidR="002266CD">
        <w:rPr>
          <w:color w:val="000000"/>
        </w:rPr>
        <w:t>я</w:t>
      </w:r>
      <w:proofErr w:type="spellEnd"/>
      <w:proofErr w:type="gramEnd"/>
      <w:r w:rsidR="002266CD">
        <w:rPr>
          <w:color w:val="000000"/>
        </w:rPr>
        <w:t xml:space="preserve"> </w:t>
      </w:r>
      <w:r w:rsidR="007D257A" w:rsidRPr="00113AEA">
        <w:rPr>
          <w:color w:val="000000"/>
        </w:rPr>
        <w:t>ГКП на ПХВ «</w:t>
      </w:r>
      <w:proofErr w:type="spellStart"/>
      <w:r w:rsidR="007D257A" w:rsidRPr="00113AEA">
        <w:rPr>
          <w:color w:val="000000"/>
        </w:rPr>
        <w:t>Мактааральская</w:t>
      </w:r>
      <w:proofErr w:type="spellEnd"/>
      <w:r w:rsidR="00685BE7">
        <w:rPr>
          <w:color w:val="000000"/>
        </w:rPr>
        <w:t xml:space="preserve"> </w:t>
      </w:r>
      <w:r w:rsidR="00F0232E" w:rsidRPr="00113AEA">
        <w:rPr>
          <w:color w:val="000000"/>
        </w:rPr>
        <w:t>районная</w:t>
      </w:r>
      <w:r w:rsidR="00685BE7">
        <w:rPr>
          <w:color w:val="000000"/>
        </w:rPr>
        <w:t xml:space="preserve"> </w:t>
      </w:r>
      <w:proofErr w:type="spellStart"/>
      <w:r w:rsidR="007D257A" w:rsidRPr="00113AEA">
        <w:rPr>
          <w:color w:val="000000"/>
        </w:rPr>
        <w:t>больница«Атакент</w:t>
      </w:r>
      <w:proofErr w:type="spellEnd"/>
      <w:r w:rsidR="007D257A" w:rsidRPr="00113AEA">
        <w:rPr>
          <w:color w:val="000000"/>
        </w:rPr>
        <w:t>»,</w:t>
      </w:r>
      <w:r w:rsidR="007D257A" w:rsidRPr="00113AEA">
        <w:t xml:space="preserve"> п</w:t>
      </w:r>
      <w:r w:rsidR="007D257A" w:rsidRPr="00113AEA">
        <w:rPr>
          <w:color w:val="000000"/>
        </w:rPr>
        <w:t>редседатель комиссии;</w:t>
      </w:r>
      <w:r w:rsidR="007D257A" w:rsidRPr="00113AEA">
        <w:rPr>
          <w:color w:val="000000"/>
        </w:rPr>
        <w:tab/>
      </w:r>
    </w:p>
    <w:p w:rsidR="007D257A" w:rsidRPr="00113AEA" w:rsidRDefault="007D257A" w:rsidP="007D257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5325"/>
        </w:tabs>
        <w:rPr>
          <w:color w:val="000000"/>
          <w:sz w:val="28"/>
          <w:szCs w:val="28"/>
        </w:rPr>
      </w:pPr>
    </w:p>
    <w:p w:rsidR="007D257A" w:rsidRPr="00113AEA" w:rsidRDefault="007D257A" w:rsidP="007D257A">
      <w:pPr>
        <w:pStyle w:val="ab"/>
        <w:rPr>
          <w:b/>
          <w:sz w:val="28"/>
          <w:szCs w:val="28"/>
        </w:rPr>
      </w:pPr>
      <w:r w:rsidRPr="00113AEA">
        <w:rPr>
          <w:b/>
          <w:sz w:val="28"/>
          <w:szCs w:val="28"/>
        </w:rPr>
        <w:t>Члены, секретарь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72"/>
        <w:gridCol w:w="9283"/>
      </w:tblGrid>
      <w:tr w:rsidR="007D257A" w:rsidRPr="00113AEA" w:rsidTr="0041421B">
        <w:trPr>
          <w:trHeight w:val="1976"/>
        </w:trPr>
        <w:tc>
          <w:tcPr>
            <w:tcW w:w="4428" w:type="dxa"/>
          </w:tcPr>
          <w:p w:rsidR="007D257A" w:rsidRPr="00113AEA" w:rsidRDefault="00821BCB" w:rsidP="00431613">
            <w:pPr>
              <w:rPr>
                <w:color w:val="000000"/>
              </w:rPr>
            </w:pPr>
            <w:proofErr w:type="spellStart"/>
            <w:r w:rsidRPr="00113AEA">
              <w:rPr>
                <w:color w:val="000000"/>
              </w:rPr>
              <w:t>Куракбаева</w:t>
            </w:r>
            <w:proofErr w:type="spellEnd"/>
            <w:r w:rsidRPr="00113AEA">
              <w:rPr>
                <w:color w:val="000000"/>
              </w:rPr>
              <w:t xml:space="preserve"> С.Ж.</w:t>
            </w:r>
            <w:r w:rsidR="007D257A" w:rsidRPr="00113AEA">
              <w:rPr>
                <w:color w:val="000000"/>
              </w:rPr>
              <w:tab/>
            </w:r>
          </w:p>
          <w:p w:rsidR="007D257A" w:rsidRPr="00113AEA" w:rsidRDefault="007D257A" w:rsidP="00431613">
            <w:pPr>
              <w:rPr>
                <w:color w:val="000000"/>
              </w:rPr>
            </w:pPr>
          </w:p>
          <w:p w:rsidR="00821BCB" w:rsidRPr="00113AEA" w:rsidRDefault="00821BCB" w:rsidP="00431613">
            <w:pPr>
              <w:rPr>
                <w:color w:val="000000"/>
              </w:rPr>
            </w:pPr>
          </w:p>
          <w:p w:rsidR="00235F42" w:rsidRPr="00113AEA" w:rsidRDefault="00235F42" w:rsidP="00235F42">
            <w:pPr>
              <w:rPr>
                <w:color w:val="000000"/>
                <w:lang w:val="kk-KZ"/>
              </w:rPr>
            </w:pPr>
            <w:r w:rsidRPr="00113AEA">
              <w:rPr>
                <w:color w:val="000000"/>
                <w:lang w:val="kk-KZ"/>
              </w:rPr>
              <w:t>Сәрсенбай Г.Е.</w:t>
            </w:r>
          </w:p>
          <w:p w:rsidR="007D257A" w:rsidRPr="00113AEA" w:rsidRDefault="007D257A" w:rsidP="00431613">
            <w:pPr>
              <w:rPr>
                <w:color w:val="000000"/>
              </w:rPr>
            </w:pPr>
          </w:p>
          <w:p w:rsidR="00821BCB" w:rsidRPr="00113AEA" w:rsidRDefault="00821BCB" w:rsidP="00646DC6">
            <w:pPr>
              <w:rPr>
                <w:color w:val="000000"/>
              </w:rPr>
            </w:pPr>
          </w:p>
          <w:p w:rsidR="007D257A" w:rsidRPr="00113AEA" w:rsidRDefault="002266CD" w:rsidP="00646D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Мельдибаев</w:t>
            </w:r>
            <w:proofErr w:type="spellEnd"/>
            <w:r>
              <w:rPr>
                <w:color w:val="000000"/>
              </w:rPr>
              <w:t xml:space="preserve"> О.Б.</w:t>
            </w:r>
          </w:p>
        </w:tc>
        <w:tc>
          <w:tcPr>
            <w:tcW w:w="572" w:type="dxa"/>
          </w:tcPr>
          <w:p w:rsidR="007D257A" w:rsidRPr="00113AEA" w:rsidRDefault="007D257A" w:rsidP="00431613">
            <w:pPr>
              <w:rPr>
                <w:color w:val="000000"/>
              </w:rPr>
            </w:pPr>
          </w:p>
        </w:tc>
        <w:tc>
          <w:tcPr>
            <w:tcW w:w="9283" w:type="dxa"/>
          </w:tcPr>
          <w:p w:rsidR="007D257A" w:rsidRPr="00113AEA" w:rsidRDefault="007D257A" w:rsidP="00746CB0">
            <w:r w:rsidRPr="00113AEA">
              <w:rPr>
                <w:color w:val="000000"/>
              </w:rPr>
              <w:t xml:space="preserve">- заместитель </w:t>
            </w:r>
            <w:r w:rsidR="00F200B1">
              <w:rPr>
                <w:color w:val="000000"/>
                <w:lang w:val="kk-KZ"/>
              </w:rPr>
              <w:t>руководителя</w:t>
            </w:r>
            <w:r w:rsidRPr="00113AEA">
              <w:rPr>
                <w:color w:val="000000"/>
              </w:rPr>
              <w:t xml:space="preserve"> ГКП на ПХВ «</w:t>
            </w:r>
            <w:proofErr w:type="spellStart"/>
            <w:r w:rsidRPr="00113AEA">
              <w:rPr>
                <w:color w:val="000000"/>
              </w:rPr>
              <w:t>Мактааральская</w:t>
            </w:r>
            <w:proofErr w:type="spellEnd"/>
            <w:r w:rsidRPr="00113AEA">
              <w:rPr>
                <w:color w:val="000000"/>
              </w:rPr>
              <w:t xml:space="preserve"> районная больница «</w:t>
            </w:r>
            <w:proofErr w:type="spellStart"/>
            <w:r w:rsidRPr="00113AEA">
              <w:rPr>
                <w:color w:val="000000"/>
              </w:rPr>
              <w:t>Атакент</w:t>
            </w:r>
            <w:proofErr w:type="spellEnd"/>
            <w:r w:rsidRPr="00113AEA">
              <w:rPr>
                <w:color w:val="000000"/>
              </w:rPr>
              <w:t>»</w:t>
            </w:r>
            <w:r w:rsidR="00746CB0" w:rsidRPr="00113AEA">
              <w:rPr>
                <w:color w:val="000000"/>
              </w:rPr>
              <w:t>,</w:t>
            </w:r>
            <w:r w:rsidR="00746CB0" w:rsidRPr="00113AEA">
              <w:t xml:space="preserve"> член комиссии;</w:t>
            </w:r>
          </w:p>
          <w:p w:rsidR="007D257A" w:rsidRPr="00113AEA" w:rsidRDefault="007D257A" w:rsidP="00431613"/>
          <w:p w:rsidR="007D257A" w:rsidRPr="00113AEA" w:rsidRDefault="007D257A" w:rsidP="00431613">
            <w:r w:rsidRPr="00113AEA">
              <w:t xml:space="preserve">- </w:t>
            </w:r>
            <w:proofErr w:type="spellStart"/>
            <w:r w:rsidR="00417C0F" w:rsidRPr="00113AEA">
              <w:t>главн</w:t>
            </w:r>
            <w:proofErr w:type="spellEnd"/>
            <w:r w:rsidR="005200DD" w:rsidRPr="00113AEA">
              <w:rPr>
                <w:lang w:val="kk-KZ"/>
              </w:rPr>
              <w:t>ая</w:t>
            </w:r>
            <w:r w:rsidR="002266CD">
              <w:rPr>
                <w:lang w:val="kk-KZ"/>
              </w:rPr>
              <w:t xml:space="preserve"> </w:t>
            </w:r>
            <w:proofErr w:type="spellStart"/>
            <w:proofErr w:type="gramStart"/>
            <w:r w:rsidRPr="00113AEA">
              <w:t>мед.сестр</w:t>
            </w:r>
            <w:r w:rsidR="00642AE7" w:rsidRPr="00113AEA">
              <w:t>а</w:t>
            </w:r>
            <w:proofErr w:type="spellEnd"/>
            <w:proofErr w:type="gramEnd"/>
            <w:r w:rsidRPr="00113AEA">
              <w:t xml:space="preserve"> ГКП на ПХВ «</w:t>
            </w:r>
            <w:proofErr w:type="spellStart"/>
            <w:r w:rsidRPr="00113AEA">
              <w:t>Мактааральская</w:t>
            </w:r>
            <w:proofErr w:type="spellEnd"/>
            <w:r w:rsidRPr="00113AEA">
              <w:t xml:space="preserve"> районная больница «</w:t>
            </w:r>
            <w:proofErr w:type="spellStart"/>
            <w:r w:rsidRPr="00113AEA">
              <w:t>Атакент</w:t>
            </w:r>
            <w:proofErr w:type="spellEnd"/>
            <w:r w:rsidRPr="00113AEA">
              <w:t>», член комиссии;</w:t>
            </w:r>
          </w:p>
          <w:p w:rsidR="007D257A" w:rsidRPr="00113AEA" w:rsidRDefault="007D257A" w:rsidP="00431613"/>
          <w:p w:rsidR="007D257A" w:rsidRPr="00113AEA" w:rsidRDefault="007D257A" w:rsidP="00642AE7">
            <w:r w:rsidRPr="00113AEA">
              <w:t xml:space="preserve">- </w:t>
            </w:r>
            <w:r w:rsidR="00A02AE7">
              <w:t xml:space="preserve">заведующий аптеки </w:t>
            </w:r>
            <w:r w:rsidRPr="00113AEA">
              <w:t>ГКП на ПХВ «</w:t>
            </w:r>
            <w:proofErr w:type="spellStart"/>
            <w:r w:rsidRPr="00113AEA">
              <w:t>Мактааральская</w:t>
            </w:r>
            <w:proofErr w:type="spellEnd"/>
            <w:r w:rsidRPr="00113AEA">
              <w:t xml:space="preserve"> районная больница «</w:t>
            </w:r>
            <w:proofErr w:type="spellStart"/>
            <w:r w:rsidRPr="00113AEA">
              <w:t>Атакент</w:t>
            </w:r>
            <w:proofErr w:type="spellEnd"/>
            <w:r w:rsidRPr="00113AEA">
              <w:t>»,</w:t>
            </w:r>
            <w:r w:rsidR="00E304BF" w:rsidRPr="00113AEA">
              <w:t xml:space="preserve"> член комиссии</w:t>
            </w:r>
            <w:r w:rsidRPr="00113AEA">
              <w:t>.</w:t>
            </w:r>
          </w:p>
        </w:tc>
      </w:tr>
      <w:tr w:rsidR="007D257A" w:rsidRPr="00113AEA" w:rsidTr="0041421B">
        <w:trPr>
          <w:trHeight w:val="186"/>
        </w:trPr>
        <w:tc>
          <w:tcPr>
            <w:tcW w:w="4428" w:type="dxa"/>
          </w:tcPr>
          <w:p w:rsidR="007D257A" w:rsidRPr="00113AEA" w:rsidRDefault="00E304BF" w:rsidP="00431613">
            <w:pPr>
              <w:rPr>
                <w:color w:val="000000"/>
              </w:rPr>
            </w:pPr>
            <w:proofErr w:type="spellStart"/>
            <w:r w:rsidRPr="00113AEA">
              <w:rPr>
                <w:color w:val="000000"/>
              </w:rPr>
              <w:t>Тилемисов</w:t>
            </w:r>
            <w:proofErr w:type="spellEnd"/>
            <w:r w:rsidRPr="00113AEA">
              <w:rPr>
                <w:color w:val="000000"/>
              </w:rPr>
              <w:t xml:space="preserve"> А.Ж.</w:t>
            </w:r>
          </w:p>
        </w:tc>
        <w:tc>
          <w:tcPr>
            <w:tcW w:w="572" w:type="dxa"/>
          </w:tcPr>
          <w:p w:rsidR="007D257A" w:rsidRPr="00113AEA" w:rsidRDefault="007D257A" w:rsidP="00431613">
            <w:pPr>
              <w:rPr>
                <w:color w:val="000000"/>
              </w:rPr>
            </w:pPr>
          </w:p>
        </w:tc>
        <w:tc>
          <w:tcPr>
            <w:tcW w:w="9283" w:type="dxa"/>
          </w:tcPr>
          <w:p w:rsidR="007D257A" w:rsidRPr="00113AEA" w:rsidRDefault="00746CB0" w:rsidP="00431613">
            <w:pPr>
              <w:rPr>
                <w:color w:val="000000"/>
              </w:rPr>
            </w:pPr>
            <w:r w:rsidRPr="00113AEA">
              <w:t xml:space="preserve">- </w:t>
            </w:r>
            <w:r w:rsidR="00E304BF" w:rsidRPr="00113AEA">
              <w:t>бухгалтер ГКП на ПХВ «</w:t>
            </w:r>
            <w:proofErr w:type="spellStart"/>
            <w:r w:rsidR="00E304BF" w:rsidRPr="00113AEA">
              <w:t>Мактааральская</w:t>
            </w:r>
            <w:proofErr w:type="spellEnd"/>
            <w:r w:rsidR="00E304BF" w:rsidRPr="00113AEA">
              <w:t xml:space="preserve"> районная больница «</w:t>
            </w:r>
            <w:proofErr w:type="spellStart"/>
            <w:r w:rsidR="00E304BF" w:rsidRPr="00113AEA">
              <w:t>Атакент</w:t>
            </w:r>
            <w:proofErr w:type="spellEnd"/>
            <w:r w:rsidR="00E304BF" w:rsidRPr="00113AEA">
              <w:t>», секретарь комиссии</w:t>
            </w:r>
          </w:p>
        </w:tc>
      </w:tr>
    </w:tbl>
    <w:p w:rsidR="007D257A" w:rsidRPr="00113AEA" w:rsidRDefault="007D257A" w:rsidP="000533CD">
      <w:pPr>
        <w:pStyle w:val="1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13AEA">
        <w:rPr>
          <w:rFonts w:ascii="Times New Roman" w:hAnsi="Times New Roman" w:cs="Times New Roman"/>
          <w:b w:val="0"/>
          <w:color w:val="auto"/>
        </w:rPr>
        <w:lastRenderedPageBreak/>
        <w:t xml:space="preserve">рассмотрев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утвержденными </w:t>
      </w:r>
      <w:r w:rsidR="00685BE7">
        <w:rPr>
          <w:rFonts w:ascii="Times New Roman" w:hAnsi="Times New Roman" w:cs="Times New Roman"/>
          <w:b w:val="0"/>
          <w:color w:val="auto"/>
        </w:rPr>
        <w:t>приказом</w:t>
      </w:r>
      <w:r w:rsidRPr="00113AEA">
        <w:rPr>
          <w:rFonts w:ascii="Times New Roman" w:hAnsi="Times New Roman" w:cs="Times New Roman"/>
          <w:b w:val="0"/>
          <w:color w:val="auto"/>
        </w:rPr>
        <w:t xml:space="preserve"> Правите</w:t>
      </w:r>
      <w:r w:rsidR="00685BE7">
        <w:rPr>
          <w:rFonts w:ascii="Times New Roman" w:hAnsi="Times New Roman" w:cs="Times New Roman"/>
          <w:b w:val="0"/>
          <w:color w:val="auto"/>
        </w:rPr>
        <w:t>льства Республики Казахстан от 07</w:t>
      </w:r>
      <w:r w:rsidRPr="00113AEA">
        <w:rPr>
          <w:rFonts w:ascii="Times New Roman" w:hAnsi="Times New Roman" w:cs="Times New Roman"/>
          <w:b w:val="0"/>
          <w:color w:val="auto"/>
        </w:rPr>
        <w:t xml:space="preserve"> июня 202</w:t>
      </w:r>
      <w:r w:rsidR="00685BE7">
        <w:rPr>
          <w:rFonts w:ascii="Times New Roman" w:hAnsi="Times New Roman" w:cs="Times New Roman"/>
          <w:b w:val="0"/>
          <w:color w:val="auto"/>
        </w:rPr>
        <w:t>3</w:t>
      </w:r>
      <w:r w:rsidRPr="00113AEA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685BE7">
        <w:rPr>
          <w:rFonts w:ascii="Times New Roman" w:hAnsi="Times New Roman" w:cs="Times New Roman"/>
          <w:b w:val="0"/>
          <w:color w:val="auto"/>
        </w:rPr>
        <w:t>110</w:t>
      </w:r>
      <w:r w:rsidRPr="00113AEA">
        <w:rPr>
          <w:rFonts w:ascii="Times New Roman" w:hAnsi="Times New Roman" w:cs="Times New Roman"/>
          <w:b w:val="0"/>
          <w:color w:val="auto"/>
        </w:rPr>
        <w:t xml:space="preserve"> (далее – Правила), заявки потенциальных поставщиков, представленные на </w:t>
      </w:r>
      <w:r w:rsidR="00FA1B54" w:rsidRPr="00113AEA">
        <w:rPr>
          <w:rFonts w:ascii="Times New Roman" w:hAnsi="Times New Roman" w:cs="Times New Roman"/>
          <w:b w:val="0"/>
          <w:color w:val="auto"/>
        </w:rPr>
        <w:t xml:space="preserve">закуп изделий </w:t>
      </w:r>
      <w:r w:rsidR="00680611" w:rsidRPr="00113AEA">
        <w:rPr>
          <w:rFonts w:ascii="Times New Roman" w:hAnsi="Times New Roman" w:cs="Times New Roman"/>
          <w:b w:val="0"/>
          <w:color w:val="auto"/>
        </w:rPr>
        <w:t>медицинского назначения (</w:t>
      </w:r>
      <w:r w:rsidR="004A7540">
        <w:rPr>
          <w:rFonts w:ascii="Times New Roman" w:hAnsi="Times New Roman" w:cs="Times New Roman"/>
          <w:b w:val="0"/>
          <w:color w:val="auto"/>
        </w:rPr>
        <w:t>11</w:t>
      </w:r>
      <w:r w:rsidR="00424473">
        <w:rPr>
          <w:rFonts w:ascii="Times New Roman" w:hAnsi="Times New Roman" w:cs="Times New Roman"/>
          <w:b w:val="0"/>
          <w:color w:val="auto"/>
        </w:rPr>
        <w:t>7</w:t>
      </w:r>
      <w:r w:rsidR="00685BE7">
        <w:rPr>
          <w:rFonts w:ascii="Times New Roman" w:hAnsi="Times New Roman" w:cs="Times New Roman"/>
          <w:b w:val="0"/>
          <w:color w:val="auto"/>
        </w:rPr>
        <w:t xml:space="preserve"> </w:t>
      </w:r>
      <w:r w:rsidR="00FA1B54" w:rsidRPr="00113AEA">
        <w:rPr>
          <w:rFonts w:ascii="Times New Roman" w:hAnsi="Times New Roman" w:cs="Times New Roman"/>
          <w:b w:val="0"/>
          <w:color w:val="auto"/>
        </w:rPr>
        <w:t>лот</w:t>
      </w:r>
      <w:r w:rsidR="002266CD">
        <w:rPr>
          <w:rFonts w:ascii="Times New Roman" w:hAnsi="Times New Roman" w:cs="Times New Roman"/>
          <w:b w:val="0"/>
          <w:color w:val="auto"/>
        </w:rPr>
        <w:t>а</w:t>
      </w:r>
      <w:r w:rsidR="00FA1B54" w:rsidRPr="00113AEA">
        <w:rPr>
          <w:rFonts w:ascii="Times New Roman" w:hAnsi="Times New Roman" w:cs="Times New Roman"/>
          <w:b w:val="0"/>
          <w:color w:val="auto"/>
        </w:rPr>
        <w:t>)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F200B1">
        <w:rPr>
          <w:rFonts w:ascii="Times New Roman" w:hAnsi="Times New Roman" w:cs="Times New Roman"/>
          <w:b w:val="0"/>
          <w:color w:val="auto"/>
          <w:lang w:val="kk-KZ"/>
        </w:rPr>
        <w:t>4</w:t>
      </w:r>
      <w:r w:rsidR="00FA1B54" w:rsidRPr="00113AEA">
        <w:rPr>
          <w:rFonts w:ascii="Times New Roman" w:hAnsi="Times New Roman" w:cs="Times New Roman"/>
          <w:b w:val="0"/>
          <w:color w:val="auto"/>
        </w:rPr>
        <w:t xml:space="preserve"> год способом запроса ценовых </w:t>
      </w:r>
      <w:proofErr w:type="spellStart"/>
      <w:r w:rsidR="00FA1B54" w:rsidRPr="00113AEA">
        <w:rPr>
          <w:rFonts w:ascii="Times New Roman" w:hAnsi="Times New Roman" w:cs="Times New Roman"/>
          <w:b w:val="0"/>
          <w:color w:val="auto"/>
        </w:rPr>
        <w:t>предложений</w:t>
      </w:r>
      <w:r w:rsidRPr="00113AEA">
        <w:rPr>
          <w:rFonts w:ascii="Times New Roman" w:hAnsi="Times New Roman" w:cs="Times New Roman"/>
          <w:b w:val="0"/>
          <w:color w:val="auto"/>
        </w:rPr>
        <w:t>,</w:t>
      </w:r>
      <w:r w:rsidRPr="00113AEA">
        <w:rPr>
          <w:rFonts w:ascii="Times New Roman" w:hAnsi="Times New Roman" w:cs="Times New Roman"/>
          <w:color w:val="auto"/>
        </w:rPr>
        <w:t>УСТАНОВИЛА</w:t>
      </w:r>
      <w:proofErr w:type="spellEnd"/>
      <w:r w:rsidRPr="00113AEA">
        <w:rPr>
          <w:rFonts w:ascii="Times New Roman" w:hAnsi="Times New Roman" w:cs="Times New Roman"/>
          <w:color w:val="auto"/>
        </w:rPr>
        <w:t>:</w:t>
      </w:r>
    </w:p>
    <w:p w:rsidR="00342A1A" w:rsidRDefault="007D257A" w:rsidP="000533CD">
      <w:pPr>
        <w:pStyle w:val="1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r w:rsidRPr="00113AEA">
        <w:rPr>
          <w:rFonts w:ascii="Times New Roman" w:hAnsi="Times New Roman" w:cs="Times New Roman"/>
          <w:b w:val="0"/>
          <w:color w:val="auto"/>
        </w:rPr>
        <w:t>Наименование, краткое описание и выделенная сумма для закупа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F200B1">
        <w:rPr>
          <w:rFonts w:ascii="Times New Roman" w:hAnsi="Times New Roman" w:cs="Times New Roman"/>
          <w:b w:val="0"/>
          <w:color w:val="auto"/>
          <w:lang w:val="kk-KZ"/>
        </w:rPr>
        <w:t>4</w:t>
      </w:r>
      <w:r w:rsidRPr="00113AEA">
        <w:rPr>
          <w:rFonts w:ascii="Times New Roman" w:hAnsi="Times New Roman" w:cs="Times New Roman"/>
          <w:b w:val="0"/>
          <w:color w:val="auto"/>
        </w:rPr>
        <w:t xml:space="preserve"> год представлены ниже:</w:t>
      </w:r>
    </w:p>
    <w:p w:rsidR="000533CD" w:rsidRPr="000533CD" w:rsidRDefault="000533CD" w:rsidP="000533CD">
      <w:pPr>
        <w:rPr>
          <w:lang w:eastAsia="en-US"/>
        </w:rPr>
      </w:pPr>
    </w:p>
    <w:p w:rsidR="00F57F39" w:rsidRDefault="00F57F39" w:rsidP="00F57F39">
      <w:pPr>
        <w:rPr>
          <w:lang w:eastAsia="en-US"/>
        </w:rPr>
      </w:pPr>
    </w:p>
    <w:p w:rsidR="000533CD" w:rsidRPr="00F57F39" w:rsidRDefault="000533CD" w:rsidP="00F57F39">
      <w:pPr>
        <w:rPr>
          <w:lang w:eastAsia="en-US"/>
        </w:rPr>
      </w:pPr>
    </w:p>
    <w:p w:rsidR="008D1598" w:rsidRDefault="008D1598" w:rsidP="008D1598">
      <w:pPr>
        <w:rPr>
          <w:lang w:eastAsia="en-US"/>
        </w:rPr>
      </w:pPr>
    </w:p>
    <w:p w:rsidR="00B50F5D" w:rsidRPr="008D1598" w:rsidRDefault="00B50F5D" w:rsidP="008D1598">
      <w:pPr>
        <w:rPr>
          <w:lang w:eastAsia="en-US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46"/>
        <w:gridCol w:w="8096"/>
        <w:gridCol w:w="1418"/>
        <w:gridCol w:w="1134"/>
        <w:gridCol w:w="1559"/>
        <w:gridCol w:w="1984"/>
      </w:tblGrid>
      <w:tr w:rsidR="00424473" w:rsidRPr="00424473" w:rsidTr="00424473">
        <w:trPr>
          <w:trHeight w:val="10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№</w:t>
            </w:r>
          </w:p>
        </w:tc>
        <w:tc>
          <w:tcPr>
            <w:tcW w:w="8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24473">
              <w:rPr>
                <w:rFonts w:ascii="Calibri" w:hAnsi="Calibri" w:cs="Calibri"/>
                <w:b/>
                <w:bCs/>
              </w:rPr>
              <w:t>Сумма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Моющее средство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4 500 000,00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Дезинфицирующее жидкое мыло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6 050 000,00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Дезинфицирующее жидкое мыло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Канистра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9 460 000,00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577,70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115 540,00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7 225,00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38,47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3 847,00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Нифедипин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28 320,00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51,46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154 380,00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Кальция глюконат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43 630,00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28 530,00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Тетрациклин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477,92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238 960,00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Фитоменадион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132 740,00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Добутамин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2 580,00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129 000,00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Норэпинефрин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Пипетка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48 000,00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Планшет лабораторный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6 700,00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Масло иммерсионное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Дозатор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396 000,00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Дозатор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432 000,00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Клеенка подкладная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1 740 000,00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Марля медицинская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2 925 000,00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Проксиметакаин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630 000,00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Пленка рентгеновская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5 640 000,00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Термометр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1 250 000,00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Пленка рентгеновская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55 110,00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551 100,00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Пленка рентгеновская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32 950,00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329 500,00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Пленка рентгеновская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22 530,00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225 300,00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Канюля назальная кислородная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923,55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461 775,00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Канюля назальная кислородная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923,55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2 308 875,00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Канюля назальная кислородная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923,55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2 770 650,00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Левокарнитин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899,40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1 349 100,00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Пробирка центрифужная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62 500,00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Скальпель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40 006,40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Скальпель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40 006,40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Скальпель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40 006,40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Скальпель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40 006,40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Корневые иглы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4 520,00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90 400,00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Эндофил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36 212,00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362 120,00</w:t>
            </w:r>
          </w:p>
        </w:tc>
      </w:tr>
      <w:tr w:rsidR="00424473" w:rsidRPr="00424473" w:rsidTr="0042447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Материал пломбировочный</w:t>
            </w: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стоматологический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56 350,00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1 127 000,00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Композит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182 900,00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Паста стоматологическая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960 000,00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Уницем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24 480,00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Щетка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2 040,00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Хирургический Гладилки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1 948,00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77 920,00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Хирургический Гладилки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1 948,00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77 920,00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Хирургический Гладилки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1 948,00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77 920,00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Хирургический Гладилки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1 948,00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77 920,00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Хирургический </w:t>
            </w: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штопфер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2 128,00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85 120,00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Зеркало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1 062,00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42 480,00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Материал специальный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51 678,00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2 067 120,00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Ручка </w:t>
            </w:r>
            <w:proofErr w:type="gram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для зеркало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49 600,00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Шпатель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Шпатель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Шпатель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Шпатель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2 306,00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46 120,00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840 000,00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Мочеприемник стерильный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216,09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432 180,00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Кружка </w:t>
            </w: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Эсмарха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1 500 000,00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Фентанил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47 825,00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Тиопентал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натрий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877,57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43 878,50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52 615,00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736 610,00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126 720,00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20 936,00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376 848,00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49 752,00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995 040,00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26 130,00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522 600,00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26 130,00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522 600,00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62 824,00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1 130 832,00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296 951,00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593 902,00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376 412,00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752 824,00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54 946,00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54 946,00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39 188,00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39 188,00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15 444,00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154 440,00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10 890,00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272 250,00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13 613,00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54 452,00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95 304,00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953 040,00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35 975,00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67 664,00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67 664,00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359 750,00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18 442,00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92 210,00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83 231,00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83 231,00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41 873,00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41 873,00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177 907,00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177 907,00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130 841,00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130 841,00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Реактив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193 488,00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193 488,00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Вода очищенная стерильная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35 000,00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Водорода перекись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171 000,00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рингера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558 000,00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Раствор натрия гидрокарбонат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9 900,00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Коллорголовая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краска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185 000,00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Раствор </w:t>
            </w: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люголя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27 750,00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Уксусной кислоты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6 900,00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Азопирам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2 850,00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28 500,00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Индикатор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9 790,00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97 900,00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Индикатор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9 790,00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97 900,00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Спираль внутриматочный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643,80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643 800,00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Презерватив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54 800,00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Экспресс-тест 4-го поколения для </w:t>
            </w: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опр</w:t>
            </w:r>
            <w:proofErr w:type="spellEnd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HIV AG/AB (ВИЧ) (30шт/1уп)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34 000,00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Разведение спирта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220 000,00</w:t>
            </w:r>
          </w:p>
        </w:tc>
      </w:tr>
      <w:tr w:rsidR="00424473" w:rsidRPr="00424473" w:rsidTr="00424473">
        <w:trPr>
          <w:trHeight w:val="3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ЖГУТ кровоостанавливающий эластичный полуавтомат. на застежке р.45х2,5см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95 000,00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Цоликлон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162 000,00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Цоликлон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Цоликлон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140 000,00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Цоликлон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Зажим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8 640,00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8 640,00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Лоток почкообразный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294 500,00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Роторасширитель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2 244 000,00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Подушка для кислорода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108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Языкодержатель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33 060,00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1 454 640,00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109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Дозатор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13 400,00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1 232 800,00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110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Диспенсер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542 800,00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111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Термоконтейнер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1 798 000,00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112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Стол пеленальный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390 000,00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113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Штатив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92 800,00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114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Стекло предметное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3 600,00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115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Стекло предметное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2 400,00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116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Бумага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color w:val="000000"/>
                <w:sz w:val="20"/>
                <w:szCs w:val="20"/>
              </w:rPr>
            </w:pPr>
            <w:r w:rsidRPr="00424473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84 000,00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117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Кислород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sz w:val="20"/>
                <w:szCs w:val="20"/>
              </w:rPr>
            </w:pPr>
            <w:r w:rsidRPr="00424473">
              <w:rPr>
                <w:sz w:val="20"/>
                <w:szCs w:val="20"/>
              </w:rPr>
              <w:t>Баллон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3 500,00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right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7 350 000,00</w:t>
            </w:r>
          </w:p>
        </w:tc>
      </w:tr>
      <w:tr w:rsidR="00424473" w:rsidRPr="00424473" w:rsidTr="0042447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 </w:t>
            </w:r>
          </w:p>
        </w:tc>
        <w:tc>
          <w:tcPr>
            <w:tcW w:w="8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4473" w:rsidRPr="00424473" w:rsidRDefault="00424473" w:rsidP="004244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44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473" w:rsidRPr="00424473" w:rsidRDefault="00424473" w:rsidP="00424473">
            <w:pPr>
              <w:jc w:val="center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73" w:rsidRPr="00424473" w:rsidRDefault="00424473" w:rsidP="00424473">
            <w:pPr>
              <w:jc w:val="center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473" w:rsidRPr="00424473" w:rsidRDefault="00424473" w:rsidP="00424473">
            <w:pPr>
              <w:jc w:val="center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473" w:rsidRPr="00424473" w:rsidRDefault="00424473" w:rsidP="00424473">
            <w:pPr>
              <w:jc w:val="center"/>
              <w:rPr>
                <w:sz w:val="22"/>
                <w:szCs w:val="22"/>
              </w:rPr>
            </w:pPr>
            <w:r w:rsidRPr="00424473">
              <w:rPr>
                <w:sz w:val="22"/>
                <w:szCs w:val="22"/>
              </w:rPr>
              <w:t>77 774 862,10</w:t>
            </w:r>
          </w:p>
        </w:tc>
      </w:tr>
    </w:tbl>
    <w:p w:rsidR="001B7501" w:rsidRPr="00113AEA" w:rsidRDefault="001B7501" w:rsidP="001B7501">
      <w:pPr>
        <w:rPr>
          <w:lang w:eastAsia="en-US"/>
        </w:rPr>
      </w:pPr>
    </w:p>
    <w:p w:rsidR="001B7501" w:rsidRDefault="001B7501" w:rsidP="001B7501">
      <w:pPr>
        <w:rPr>
          <w:lang w:val="kk-KZ" w:eastAsia="en-US"/>
        </w:rPr>
      </w:pPr>
    </w:p>
    <w:p w:rsidR="00F57F39" w:rsidRDefault="00F57F39" w:rsidP="000533CD">
      <w:pPr>
        <w:spacing w:line="360" w:lineRule="auto"/>
        <w:rPr>
          <w:lang w:val="kk-KZ" w:eastAsia="en-US"/>
        </w:rPr>
      </w:pPr>
    </w:p>
    <w:p w:rsidR="000533CD" w:rsidRPr="002E5452" w:rsidRDefault="000533CD" w:rsidP="000533CD">
      <w:pPr>
        <w:spacing w:line="360" w:lineRule="auto"/>
        <w:rPr>
          <w:lang w:val="kk-KZ" w:eastAsia="en-US"/>
        </w:rPr>
      </w:pPr>
    </w:p>
    <w:p w:rsidR="007D257A" w:rsidRPr="00113AEA" w:rsidRDefault="00B06273" w:rsidP="000533CD">
      <w:pPr>
        <w:pStyle w:val="HTML0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113AEA">
        <w:rPr>
          <w:rFonts w:ascii="Times New Roman" w:hAnsi="Times New Roman" w:cs="Times New Roman"/>
          <w:color w:val="auto"/>
        </w:rPr>
        <w:t>2</w:t>
      </w:r>
      <w:r w:rsidR="007D257A" w:rsidRPr="00113AEA">
        <w:rPr>
          <w:rFonts w:ascii="Times New Roman" w:hAnsi="Times New Roman" w:cs="Times New Roman"/>
          <w:color w:val="auto"/>
        </w:rPr>
        <w:t xml:space="preserve">. Экспертная комиссия для участия в данном </w:t>
      </w:r>
      <w:r w:rsidR="00FA1B54" w:rsidRPr="00113AEA">
        <w:rPr>
          <w:rFonts w:ascii="Times New Roman" w:hAnsi="Times New Roman" w:cs="Times New Roman"/>
          <w:color w:val="auto"/>
        </w:rPr>
        <w:t>закупе способом запроса ценовых предложений</w:t>
      </w:r>
      <w:r w:rsidR="007D257A" w:rsidRPr="00113AEA">
        <w:rPr>
          <w:rFonts w:ascii="Times New Roman" w:hAnsi="Times New Roman" w:cs="Times New Roman"/>
          <w:color w:val="auto"/>
        </w:rPr>
        <w:t xml:space="preserve"> не привлекалась.</w:t>
      </w:r>
    </w:p>
    <w:p w:rsidR="007D257A" w:rsidRPr="0073580B" w:rsidRDefault="00B06273" w:rsidP="000533C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-142" w:firstLine="851"/>
        <w:rPr>
          <w:rFonts w:ascii="Times New Roman" w:hAnsi="Times New Roman" w:cs="Times New Roman"/>
          <w:b w:val="0"/>
          <w:color w:val="auto"/>
        </w:rPr>
      </w:pPr>
      <w:r w:rsidRPr="00113AEA">
        <w:rPr>
          <w:rFonts w:ascii="Times New Roman" w:hAnsi="Times New Roman" w:cs="Times New Roman"/>
          <w:b w:val="0"/>
          <w:color w:val="auto"/>
        </w:rPr>
        <w:t>3</w:t>
      </w:r>
      <w:r w:rsidR="007D257A" w:rsidRPr="00113AEA">
        <w:rPr>
          <w:rFonts w:ascii="Times New Roman" w:hAnsi="Times New Roman" w:cs="Times New Roman"/>
          <w:b w:val="0"/>
          <w:color w:val="auto"/>
        </w:rPr>
        <w:t xml:space="preserve">. </w:t>
      </w:r>
      <w:r w:rsidR="00FA1B54" w:rsidRPr="00113AEA">
        <w:rPr>
          <w:rFonts w:ascii="Times New Roman" w:hAnsi="Times New Roman" w:cs="Times New Roman"/>
          <w:b w:val="0"/>
          <w:color w:val="auto"/>
        </w:rPr>
        <w:t>З</w:t>
      </w:r>
      <w:r w:rsidR="007D257A" w:rsidRPr="00113AEA">
        <w:rPr>
          <w:rFonts w:ascii="Times New Roman" w:hAnsi="Times New Roman" w:cs="Times New Roman"/>
          <w:b w:val="0"/>
          <w:color w:val="auto"/>
        </w:rPr>
        <w:t xml:space="preserve">аявки на участие в </w:t>
      </w:r>
      <w:r w:rsidR="00FA1B54" w:rsidRPr="00113AEA">
        <w:rPr>
          <w:rFonts w:ascii="Times New Roman" w:hAnsi="Times New Roman" w:cs="Times New Roman"/>
          <w:b w:val="0"/>
          <w:color w:val="auto"/>
        </w:rPr>
        <w:t>закупе способом запроса ценовых предложений</w:t>
      </w:r>
      <w:r w:rsidR="007D257A" w:rsidRPr="00113AEA">
        <w:rPr>
          <w:rFonts w:ascii="Times New Roman" w:hAnsi="Times New Roman" w:cs="Times New Roman"/>
          <w:b w:val="0"/>
          <w:color w:val="auto"/>
        </w:rPr>
        <w:t xml:space="preserve"> в установленные сроки были предоставлены</w:t>
      </w:r>
    </w:p>
    <w:p w:rsidR="001B7501" w:rsidRPr="00CD4AE9" w:rsidRDefault="00E304BF" w:rsidP="000533CD">
      <w:pPr>
        <w:spacing w:line="360" w:lineRule="auto"/>
        <w:rPr>
          <w:rFonts w:eastAsiaTheme="majorEastAsia"/>
          <w:bCs/>
          <w:sz w:val="28"/>
          <w:szCs w:val="28"/>
          <w:lang w:eastAsia="en-US"/>
        </w:rPr>
      </w:pPr>
      <w:r w:rsidRPr="00113AEA">
        <w:tab/>
      </w:r>
      <w:r w:rsidR="00B06273" w:rsidRPr="00113AEA">
        <w:rPr>
          <w:rFonts w:eastAsiaTheme="majorEastAsia"/>
          <w:bCs/>
          <w:sz w:val="28"/>
          <w:szCs w:val="28"/>
          <w:lang w:eastAsia="en-US"/>
        </w:rPr>
        <w:t>4</w:t>
      </w:r>
      <w:r w:rsidR="00D350FE">
        <w:rPr>
          <w:rFonts w:eastAsiaTheme="majorEastAsia"/>
          <w:bCs/>
          <w:sz w:val="28"/>
          <w:szCs w:val="28"/>
          <w:lang w:eastAsia="en-US"/>
        </w:rPr>
        <w:t>. 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</w:t>
      </w:r>
      <w:r w:rsidR="00DF630C" w:rsidRPr="00113AEA">
        <w:rPr>
          <w:rFonts w:eastAsiaTheme="majorEastAsia"/>
          <w:bCs/>
          <w:sz w:val="28"/>
          <w:szCs w:val="28"/>
          <w:lang w:eastAsia="en-US"/>
        </w:rPr>
        <w:t>а</w:t>
      </w:r>
      <w:r w:rsidR="0073580B"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328C2">
        <w:rPr>
          <w:rFonts w:eastAsiaTheme="majorEastAsia"/>
          <w:b/>
          <w:sz w:val="28"/>
          <w:szCs w:val="28"/>
          <w:lang w:val="kk-KZ" w:eastAsia="en-US"/>
        </w:rPr>
        <w:t>ТОО</w:t>
      </w:r>
      <w:r w:rsidR="004F4525" w:rsidRPr="002266CD">
        <w:rPr>
          <w:rFonts w:eastAsiaTheme="majorEastAsia"/>
          <w:b/>
          <w:sz w:val="28"/>
          <w:szCs w:val="28"/>
          <w:lang w:eastAsia="en-US"/>
        </w:rPr>
        <w:t xml:space="preserve"> «</w:t>
      </w:r>
      <w:r w:rsidR="00350493" w:rsidRPr="00350493">
        <w:rPr>
          <w:rFonts w:eastAsiaTheme="majorEastAsia"/>
          <w:b/>
          <w:sz w:val="28"/>
          <w:szCs w:val="28"/>
          <w:lang w:eastAsia="en-US"/>
        </w:rPr>
        <w:t>ONTUSTIK MEDICAL</w:t>
      </w:r>
      <w:r w:rsidR="004F4525" w:rsidRPr="002266CD">
        <w:rPr>
          <w:rFonts w:eastAsiaTheme="majorEastAsia"/>
          <w:b/>
          <w:sz w:val="28"/>
          <w:szCs w:val="28"/>
          <w:lang w:eastAsia="en-US"/>
        </w:rPr>
        <w:t>»</w:t>
      </w:r>
      <w:r w:rsidR="004E05A4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 w:rsidR="00C63DAC" w:rsidRPr="00113AEA">
        <w:rPr>
          <w:rFonts w:eastAsiaTheme="majorEastAsia"/>
          <w:bCs/>
          <w:sz w:val="28"/>
          <w:szCs w:val="28"/>
          <w:lang w:eastAsia="en-US"/>
        </w:rPr>
        <w:t xml:space="preserve">на лот </w:t>
      </w:r>
      <w:r w:rsidR="00D101F7"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328C2" w:rsidRPr="00113AEA">
        <w:rPr>
          <w:rFonts w:eastAsiaTheme="majorEastAsia"/>
          <w:bCs/>
          <w:sz w:val="28"/>
          <w:szCs w:val="28"/>
          <w:lang w:eastAsia="en-US"/>
        </w:rPr>
        <w:t xml:space="preserve">на лоты  </w:t>
      </w:r>
      <w:r w:rsidR="00350493">
        <w:rPr>
          <w:rFonts w:eastAsiaTheme="majorEastAsia"/>
          <w:bCs/>
          <w:sz w:val="28"/>
          <w:szCs w:val="28"/>
          <w:lang w:eastAsia="en-US"/>
        </w:rPr>
        <w:t>«61», «62», «63», «64», «65», «66», «67», «68», «69», «70», «71», «72», «73», «74», «75», «76», «77», «78», «79», «80», «81», «82», «83», «84»</w:t>
      </w:r>
      <w:r w:rsidR="009328C2"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9328C2"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критериям.</w:t>
      </w:r>
      <w:r w:rsidR="009328C2">
        <w:rPr>
          <w:rFonts w:eastAsiaTheme="majorEastAsia"/>
          <w:bCs/>
          <w:sz w:val="28"/>
          <w:szCs w:val="28"/>
          <w:lang w:eastAsia="en-US"/>
        </w:rPr>
        <w:t xml:space="preserve"> На лоты   не соответствует по документациям</w:t>
      </w:r>
      <w:r w:rsidR="00DF630C" w:rsidRPr="00113AEA">
        <w:rPr>
          <w:rFonts w:eastAsiaTheme="majorEastAsia"/>
          <w:bCs/>
          <w:sz w:val="28"/>
          <w:szCs w:val="28"/>
          <w:lang w:eastAsia="en-US"/>
        </w:rPr>
        <w:t>.</w:t>
      </w:r>
    </w:p>
    <w:p w:rsidR="008D1598" w:rsidRDefault="00CD4AE9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 w:rsidRPr="00CD4AE9">
        <w:rPr>
          <w:rFonts w:eastAsiaTheme="majorEastAsia"/>
          <w:bCs/>
        </w:rPr>
        <w:t>5</w:t>
      </w:r>
      <w:r>
        <w:rPr>
          <w:rFonts w:eastAsiaTheme="majorEastAsia"/>
          <w:bCs/>
        </w:rPr>
        <w:t xml:space="preserve">. </w:t>
      </w:r>
      <w:r>
        <w:rPr>
          <w:rFonts w:eastAsiaTheme="majorEastAsia"/>
          <w:bCs/>
          <w:sz w:val="28"/>
          <w:szCs w:val="28"/>
          <w:lang w:eastAsia="en-US"/>
        </w:rPr>
        <w:t>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AC7F9D" w:rsidRPr="00AC7F9D">
        <w:rPr>
          <w:rFonts w:eastAsiaTheme="majorEastAsia"/>
          <w:b/>
          <w:bCs/>
          <w:sz w:val="28"/>
          <w:szCs w:val="28"/>
          <w:lang w:eastAsia="en-US"/>
        </w:rPr>
        <w:t xml:space="preserve">ТОО </w:t>
      </w:r>
      <w:r w:rsidR="00AC7F9D">
        <w:rPr>
          <w:rFonts w:eastAsiaTheme="majorEastAsia"/>
          <w:b/>
          <w:bCs/>
          <w:sz w:val="28"/>
          <w:szCs w:val="28"/>
          <w:lang w:eastAsia="en-US"/>
        </w:rPr>
        <w:t>«</w:t>
      </w:r>
      <w:proofErr w:type="spellStart"/>
      <w:r w:rsidR="00350493" w:rsidRPr="00350493">
        <w:rPr>
          <w:rFonts w:eastAsiaTheme="majorEastAsia"/>
          <w:b/>
          <w:sz w:val="28"/>
          <w:szCs w:val="28"/>
          <w:lang w:eastAsia="en-US"/>
        </w:rPr>
        <w:t>Nurpharm</w:t>
      </w:r>
      <w:proofErr w:type="spellEnd"/>
      <w:r w:rsidR="00350493" w:rsidRPr="00350493">
        <w:rPr>
          <w:rFonts w:eastAsiaTheme="majorEastAsia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="00350493" w:rsidRPr="00350493">
        <w:rPr>
          <w:rFonts w:eastAsiaTheme="majorEastAsia"/>
          <w:b/>
          <w:sz w:val="28"/>
          <w:szCs w:val="28"/>
          <w:lang w:eastAsia="en-US"/>
        </w:rPr>
        <w:t>group</w:t>
      </w:r>
      <w:proofErr w:type="spellEnd"/>
      <w:r w:rsidR="00AC7F9D">
        <w:rPr>
          <w:rFonts w:eastAsiaTheme="majorEastAsia"/>
          <w:b/>
          <w:bCs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на</w:t>
      </w:r>
      <w:proofErr w:type="gramEnd"/>
      <w:r w:rsidRPr="00113AEA">
        <w:rPr>
          <w:rFonts w:eastAsiaTheme="majorEastAsia"/>
          <w:bCs/>
          <w:sz w:val="28"/>
          <w:szCs w:val="28"/>
          <w:lang w:eastAsia="en-US"/>
        </w:rPr>
        <w:t xml:space="preserve"> лоты  </w:t>
      </w:r>
      <w:r w:rsidR="006005D5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350493">
        <w:rPr>
          <w:rFonts w:eastAsiaTheme="majorEastAsia"/>
          <w:bCs/>
          <w:sz w:val="28"/>
          <w:szCs w:val="28"/>
          <w:lang w:eastAsia="en-US"/>
        </w:rPr>
        <w:t xml:space="preserve">«5», «6», «9», «10», «12», «22», «31»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критериям.</w:t>
      </w:r>
      <w:r w:rsidR="009328C2">
        <w:rPr>
          <w:rFonts w:eastAsiaTheme="majorEastAsia"/>
          <w:bCs/>
          <w:sz w:val="28"/>
          <w:szCs w:val="28"/>
          <w:lang w:eastAsia="en-US"/>
        </w:rPr>
        <w:t xml:space="preserve"> На лоты </w:t>
      </w:r>
      <w:r w:rsidR="00350493">
        <w:rPr>
          <w:rFonts w:eastAsiaTheme="majorEastAsia"/>
          <w:bCs/>
          <w:sz w:val="28"/>
          <w:szCs w:val="28"/>
          <w:lang w:eastAsia="en-US"/>
        </w:rPr>
        <w:t>«20», «21», «23», «24», «28», «29», «30» «32», «33», «34», «35», «36», «56», «58»</w:t>
      </w:r>
      <w:r w:rsidR="009328C2">
        <w:rPr>
          <w:rFonts w:eastAsiaTheme="majorEastAsia"/>
          <w:bCs/>
          <w:sz w:val="28"/>
          <w:szCs w:val="28"/>
          <w:lang w:eastAsia="en-US"/>
        </w:rPr>
        <w:t xml:space="preserve"> не соответствует по документациям.</w:t>
      </w:r>
    </w:p>
    <w:p w:rsidR="009328C2" w:rsidRDefault="009328C2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6. 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350493" w:rsidRPr="00D91938">
        <w:rPr>
          <w:rFonts w:eastAsiaTheme="majorEastAsia"/>
          <w:b/>
          <w:sz w:val="28"/>
          <w:szCs w:val="28"/>
          <w:lang w:eastAsia="en-US"/>
        </w:rPr>
        <w:t>ИП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/>
          <w:bCs/>
          <w:sz w:val="28"/>
          <w:szCs w:val="28"/>
          <w:lang w:eastAsia="en-US"/>
        </w:rPr>
        <w:t>«</w:t>
      </w:r>
      <w:proofErr w:type="spellStart"/>
      <w:proofErr w:type="gramStart"/>
      <w:r w:rsidR="00350493" w:rsidRPr="00350493">
        <w:rPr>
          <w:rFonts w:eastAsiaTheme="majorEastAsia"/>
          <w:b/>
          <w:sz w:val="28"/>
          <w:szCs w:val="28"/>
          <w:lang w:eastAsia="en-US"/>
        </w:rPr>
        <w:t>Maxtrade</w:t>
      </w:r>
      <w:proofErr w:type="spellEnd"/>
      <w:r>
        <w:rPr>
          <w:rFonts w:eastAsiaTheme="majorEastAsia"/>
          <w:b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на</w:t>
      </w:r>
      <w:proofErr w:type="gramEnd"/>
      <w:r w:rsidRPr="00113AEA">
        <w:rPr>
          <w:rFonts w:eastAsiaTheme="majorEastAsia"/>
          <w:bCs/>
          <w:sz w:val="28"/>
          <w:szCs w:val="28"/>
          <w:lang w:eastAsia="en-US"/>
        </w:rPr>
        <w:t xml:space="preserve"> лоты  </w:t>
      </w:r>
      <w:r>
        <w:rPr>
          <w:rFonts w:eastAsiaTheme="majorEastAsia"/>
          <w:bCs/>
          <w:sz w:val="28"/>
          <w:szCs w:val="28"/>
          <w:lang w:eastAsia="en-US"/>
        </w:rPr>
        <w:t xml:space="preserve"> «1</w:t>
      </w:r>
      <w:r w:rsidR="00350493">
        <w:rPr>
          <w:rFonts w:eastAsiaTheme="majorEastAsia"/>
          <w:bCs/>
          <w:sz w:val="28"/>
          <w:szCs w:val="28"/>
          <w:lang w:eastAsia="en-US"/>
        </w:rPr>
        <w:t>17</w:t>
      </w:r>
      <w:r>
        <w:rPr>
          <w:rFonts w:eastAsiaTheme="majorEastAsia"/>
          <w:bCs/>
          <w:sz w:val="28"/>
          <w:szCs w:val="28"/>
          <w:lang w:eastAsia="en-US"/>
        </w:rPr>
        <w:t>»</w:t>
      </w:r>
      <w:r w:rsidR="00350493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</w:t>
      </w:r>
      <w:r>
        <w:rPr>
          <w:rFonts w:eastAsiaTheme="majorEastAsia"/>
          <w:bCs/>
          <w:sz w:val="28"/>
          <w:szCs w:val="28"/>
          <w:lang w:eastAsia="en-US"/>
        </w:rPr>
        <w:t>.</w:t>
      </w:r>
    </w:p>
    <w:p w:rsidR="009328C2" w:rsidRDefault="009328C2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7. 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350493" w:rsidRPr="00D91938">
        <w:rPr>
          <w:rFonts w:eastAsiaTheme="majorEastAsia"/>
          <w:b/>
          <w:sz w:val="28"/>
          <w:szCs w:val="28"/>
          <w:lang w:eastAsia="en-US"/>
        </w:rPr>
        <w:t>ИП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/>
          <w:bCs/>
          <w:sz w:val="28"/>
          <w:szCs w:val="28"/>
          <w:lang w:eastAsia="en-US"/>
        </w:rPr>
        <w:t>«</w:t>
      </w:r>
      <w:r w:rsidR="00350493" w:rsidRPr="00350493">
        <w:rPr>
          <w:rFonts w:eastAsiaTheme="majorEastAsia"/>
          <w:b/>
          <w:sz w:val="28"/>
          <w:szCs w:val="28"/>
          <w:lang w:eastAsia="en-US"/>
        </w:rPr>
        <w:t>KPM</w:t>
      </w:r>
      <w:r>
        <w:rPr>
          <w:rFonts w:eastAsiaTheme="majorEastAsia"/>
          <w:b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на лоты  </w:t>
      </w:r>
      <w:r w:rsidR="00350493">
        <w:rPr>
          <w:rFonts w:eastAsiaTheme="majorEastAsia"/>
          <w:bCs/>
          <w:sz w:val="28"/>
          <w:szCs w:val="28"/>
          <w:lang w:eastAsia="en-US"/>
        </w:rPr>
        <w:t>«15», «16», «17», «18», «19», «37», «38», «39», «40», «41», «42», «43», «44», «45», «46», «47», «48», «49», «50», «51», «52», «53», «54», «55», «104», «105», «106», «107», «108», «109», «110», «111», «112», «113», «114», «115»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0F01E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</w:t>
      </w:r>
      <w:r>
        <w:rPr>
          <w:rFonts w:eastAsiaTheme="majorEastAsia"/>
          <w:bCs/>
          <w:sz w:val="28"/>
          <w:szCs w:val="28"/>
          <w:lang w:eastAsia="en-US"/>
        </w:rPr>
        <w:t>.</w:t>
      </w:r>
      <w:r w:rsidR="000F01E2">
        <w:rPr>
          <w:rFonts w:eastAsiaTheme="majorEastAsia"/>
          <w:bCs/>
          <w:sz w:val="28"/>
          <w:szCs w:val="28"/>
          <w:lang w:eastAsia="en-US"/>
        </w:rPr>
        <w:t xml:space="preserve"> </w:t>
      </w:r>
    </w:p>
    <w:p w:rsidR="00F57F39" w:rsidRDefault="00603915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8</w:t>
      </w:r>
      <w:r w:rsidR="006176D2">
        <w:rPr>
          <w:rFonts w:eastAsiaTheme="majorEastAsia"/>
          <w:bCs/>
          <w:sz w:val="28"/>
          <w:szCs w:val="28"/>
          <w:lang w:eastAsia="en-US"/>
        </w:rPr>
        <w:t xml:space="preserve">. </w:t>
      </w:r>
      <w:r w:rsidR="000F01E2">
        <w:rPr>
          <w:rFonts w:eastAsiaTheme="majorEastAsia"/>
          <w:bCs/>
          <w:sz w:val="28"/>
          <w:szCs w:val="28"/>
          <w:lang w:eastAsia="en-US"/>
        </w:rPr>
        <w:t>Заявка</w:t>
      </w:r>
      <w:r w:rsidR="000F01E2"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="000F01E2"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>ТОО</w:t>
      </w:r>
      <w:r w:rsidR="000F01E2" w:rsidRPr="00D91938">
        <w:rPr>
          <w:rFonts w:eastAsiaTheme="majorEastAsia"/>
          <w:b/>
          <w:sz w:val="28"/>
          <w:szCs w:val="28"/>
          <w:lang w:eastAsia="en-US"/>
        </w:rPr>
        <w:t xml:space="preserve"> «</w:t>
      </w:r>
      <w:r w:rsidRPr="00603915">
        <w:rPr>
          <w:rFonts w:eastAsiaTheme="majorEastAsia"/>
          <w:b/>
          <w:sz w:val="28"/>
          <w:szCs w:val="28"/>
          <w:lang w:eastAsia="en-US"/>
        </w:rPr>
        <w:t>Фарм СИНТЕЗ</w:t>
      </w:r>
      <w:r w:rsidR="000F01E2" w:rsidRPr="00D91938">
        <w:rPr>
          <w:rFonts w:eastAsiaTheme="majorEastAsia"/>
          <w:b/>
          <w:sz w:val="28"/>
          <w:szCs w:val="28"/>
          <w:lang w:eastAsia="en-US"/>
        </w:rPr>
        <w:t>»</w:t>
      </w:r>
      <w:r w:rsidR="000F01E2"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0F01E2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="000F01E2" w:rsidRPr="00113AEA">
        <w:rPr>
          <w:rFonts w:eastAsiaTheme="majorEastAsia"/>
          <w:bCs/>
          <w:sz w:val="28"/>
          <w:szCs w:val="28"/>
          <w:lang w:eastAsia="en-US"/>
        </w:rPr>
        <w:t xml:space="preserve">на лоты  </w:t>
      </w:r>
      <w:r w:rsidR="000F01E2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«85», «86», «87», «88», «89», «90», «91», «92», «93», «94», «95», «96», «97», «98», «99», «100», «101», «102», «103», «116» </w:t>
      </w:r>
      <w:r w:rsidR="000F01E2"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</w:t>
      </w:r>
    </w:p>
    <w:p w:rsidR="00603915" w:rsidRDefault="00603915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9. 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>ТОО</w:t>
      </w:r>
      <w:r w:rsidRPr="00D91938">
        <w:rPr>
          <w:rFonts w:eastAsiaTheme="majorEastAsia"/>
          <w:b/>
          <w:sz w:val="28"/>
          <w:szCs w:val="28"/>
          <w:lang w:eastAsia="en-US"/>
        </w:rPr>
        <w:t xml:space="preserve"> «</w:t>
      </w:r>
      <w:proofErr w:type="spellStart"/>
      <w:r w:rsidRPr="00603915">
        <w:rPr>
          <w:rFonts w:eastAsiaTheme="majorEastAsia"/>
          <w:b/>
          <w:sz w:val="28"/>
          <w:szCs w:val="28"/>
          <w:lang w:eastAsia="en-US"/>
        </w:rPr>
        <w:t>Jana</w:t>
      </w:r>
      <w:proofErr w:type="spellEnd"/>
      <w:r w:rsidRPr="00603915">
        <w:rPr>
          <w:rFonts w:eastAsiaTheme="majorEastAsia"/>
          <w:b/>
          <w:sz w:val="28"/>
          <w:szCs w:val="28"/>
          <w:lang w:eastAsia="en-US"/>
        </w:rPr>
        <w:t xml:space="preserve"> </w:t>
      </w:r>
      <w:proofErr w:type="spellStart"/>
      <w:r w:rsidRPr="00603915">
        <w:rPr>
          <w:rFonts w:eastAsiaTheme="majorEastAsia"/>
          <w:b/>
          <w:sz w:val="28"/>
          <w:szCs w:val="28"/>
          <w:lang w:eastAsia="en-US"/>
        </w:rPr>
        <w:t>Qazaqstan</w:t>
      </w:r>
      <w:proofErr w:type="spellEnd"/>
      <w:r w:rsidRPr="00603915">
        <w:rPr>
          <w:rFonts w:eastAsiaTheme="majorEastAsia"/>
          <w:b/>
          <w:sz w:val="28"/>
          <w:szCs w:val="28"/>
          <w:lang w:eastAsia="en-US"/>
        </w:rPr>
        <w:t xml:space="preserve"> </w:t>
      </w:r>
      <w:proofErr w:type="gramStart"/>
      <w:r w:rsidRPr="00603915">
        <w:rPr>
          <w:rFonts w:eastAsiaTheme="majorEastAsia"/>
          <w:b/>
          <w:sz w:val="28"/>
          <w:szCs w:val="28"/>
          <w:lang w:eastAsia="en-US"/>
        </w:rPr>
        <w:t>2050</w:t>
      </w:r>
      <w:r w:rsidRPr="00D91938">
        <w:rPr>
          <w:rFonts w:eastAsiaTheme="majorEastAsia"/>
          <w:b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на</w:t>
      </w:r>
      <w:proofErr w:type="gramEnd"/>
      <w:r w:rsidRPr="00113AEA">
        <w:rPr>
          <w:rFonts w:eastAsiaTheme="majorEastAsia"/>
          <w:bCs/>
          <w:sz w:val="28"/>
          <w:szCs w:val="28"/>
          <w:lang w:eastAsia="en-US"/>
        </w:rPr>
        <w:t xml:space="preserve"> лоты  </w:t>
      </w:r>
      <w:r>
        <w:rPr>
          <w:rFonts w:eastAsiaTheme="majorEastAsia"/>
          <w:bCs/>
          <w:sz w:val="28"/>
          <w:szCs w:val="28"/>
          <w:lang w:eastAsia="en-US"/>
        </w:rPr>
        <w:t xml:space="preserve"> «20», «21», «23», «24», «28», «29», «30» «32», «33», «34», «35», «36», «56», «58»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критериям.</w:t>
      </w:r>
      <w:r>
        <w:rPr>
          <w:rFonts w:eastAsiaTheme="majorEastAsia"/>
          <w:bCs/>
          <w:sz w:val="28"/>
          <w:szCs w:val="28"/>
          <w:lang w:eastAsia="en-US"/>
        </w:rPr>
        <w:t xml:space="preserve"> На лоты «5», «6», «9», «10», «12», «22», «31» не соответствует по документациям.</w:t>
      </w:r>
    </w:p>
    <w:p w:rsidR="00603915" w:rsidRDefault="00603915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eastAsia="en-US"/>
        </w:rPr>
        <w:t>10. 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>ТОО</w:t>
      </w:r>
      <w:r w:rsidRPr="00D91938">
        <w:rPr>
          <w:rFonts w:eastAsiaTheme="majorEastAsia"/>
          <w:b/>
          <w:sz w:val="28"/>
          <w:szCs w:val="28"/>
          <w:lang w:eastAsia="en-US"/>
        </w:rPr>
        <w:t xml:space="preserve"> «</w:t>
      </w:r>
      <w:r w:rsidRPr="00603915">
        <w:rPr>
          <w:rFonts w:eastAsiaTheme="majorEastAsia"/>
          <w:b/>
          <w:sz w:val="28"/>
          <w:szCs w:val="28"/>
          <w:lang w:eastAsia="en-US"/>
        </w:rPr>
        <w:t>APF-</w:t>
      </w:r>
      <w:proofErr w:type="spellStart"/>
      <w:proofErr w:type="gramStart"/>
      <w:r w:rsidRPr="00603915">
        <w:rPr>
          <w:rFonts w:eastAsiaTheme="majorEastAsia"/>
          <w:b/>
          <w:sz w:val="28"/>
          <w:szCs w:val="28"/>
          <w:lang w:eastAsia="en-US"/>
        </w:rPr>
        <w:t>Med</w:t>
      </w:r>
      <w:proofErr w:type="spellEnd"/>
      <w:r w:rsidRPr="00D91938">
        <w:rPr>
          <w:rFonts w:eastAsiaTheme="majorEastAsia"/>
          <w:b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на</w:t>
      </w:r>
      <w:proofErr w:type="gramEnd"/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лоты «25», «26», «27»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критериям.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</w:p>
    <w:p w:rsidR="000533CD" w:rsidRDefault="000533CD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0533CD" w:rsidRDefault="000533CD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51439E" w:rsidRDefault="0051439E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  <w:r>
        <w:rPr>
          <w:rFonts w:eastAsiaTheme="majorEastAsia"/>
          <w:bCs/>
          <w:sz w:val="28"/>
          <w:szCs w:val="28"/>
          <w:lang w:val="kk-KZ" w:eastAsia="en-US"/>
        </w:rPr>
        <w:t xml:space="preserve">11. </w:t>
      </w:r>
      <w:r>
        <w:rPr>
          <w:rFonts w:eastAsiaTheme="majorEastAsia"/>
          <w:bCs/>
          <w:sz w:val="28"/>
          <w:szCs w:val="28"/>
          <w:lang w:eastAsia="en-US"/>
        </w:rPr>
        <w:t>Заявка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поставщика</w:t>
      </w:r>
      <w:r w:rsidRPr="0073580B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AC7F9D">
        <w:rPr>
          <w:rFonts w:eastAsiaTheme="majorEastAsia"/>
          <w:b/>
          <w:bCs/>
          <w:sz w:val="28"/>
          <w:szCs w:val="28"/>
          <w:lang w:eastAsia="en-US"/>
        </w:rPr>
        <w:t>ТОО</w:t>
      </w:r>
      <w:r w:rsidRPr="00D91938">
        <w:rPr>
          <w:rFonts w:eastAsiaTheme="majorEastAsia"/>
          <w:b/>
          <w:sz w:val="28"/>
          <w:szCs w:val="28"/>
          <w:lang w:eastAsia="en-US"/>
        </w:rPr>
        <w:t xml:space="preserve"> «</w:t>
      </w:r>
      <w:r>
        <w:rPr>
          <w:rFonts w:eastAsiaTheme="majorEastAsia"/>
          <w:b/>
          <w:sz w:val="28"/>
          <w:szCs w:val="28"/>
          <w:lang w:eastAsia="en-US"/>
        </w:rPr>
        <w:t xml:space="preserve">Казахская фармацевтическая компания «МЕДСЕРВИС </w:t>
      </w:r>
      <w:proofErr w:type="gramStart"/>
      <w:r>
        <w:rPr>
          <w:rFonts w:eastAsiaTheme="majorEastAsia"/>
          <w:b/>
          <w:sz w:val="28"/>
          <w:szCs w:val="28"/>
          <w:lang w:eastAsia="en-US"/>
        </w:rPr>
        <w:t>ПЛЮС</w:t>
      </w:r>
      <w:r w:rsidRPr="00D91938">
        <w:rPr>
          <w:rFonts w:eastAsiaTheme="majorEastAsia"/>
          <w:b/>
          <w:sz w:val="28"/>
          <w:szCs w:val="28"/>
          <w:lang w:eastAsia="en-US"/>
        </w:rPr>
        <w:t>»</w:t>
      </w:r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113AEA">
        <w:rPr>
          <w:rFonts w:eastAsiaTheme="majorEastAsia"/>
          <w:bCs/>
          <w:sz w:val="28"/>
          <w:szCs w:val="28"/>
          <w:lang w:eastAsia="en-US"/>
        </w:rPr>
        <w:t>на</w:t>
      </w:r>
      <w:proofErr w:type="gramEnd"/>
      <w:r w:rsidRPr="00113AEA">
        <w:rPr>
          <w:rFonts w:eastAsiaTheme="majorEastAsia"/>
          <w:bCs/>
          <w:sz w:val="28"/>
          <w:szCs w:val="28"/>
          <w:lang w:eastAsia="en-US"/>
        </w:rPr>
        <w:t xml:space="preserve"> </w:t>
      </w:r>
      <w:r>
        <w:rPr>
          <w:rFonts w:eastAsiaTheme="majorEastAsia"/>
          <w:bCs/>
          <w:sz w:val="28"/>
          <w:szCs w:val="28"/>
          <w:lang w:eastAsia="en-US"/>
        </w:rPr>
        <w:t xml:space="preserve">лоты «4», «8», «57», «59» </w:t>
      </w:r>
      <w:r w:rsidRPr="00113AEA">
        <w:rPr>
          <w:rFonts w:eastAsiaTheme="majorEastAsia"/>
          <w:bCs/>
          <w:sz w:val="28"/>
          <w:szCs w:val="28"/>
          <w:lang w:eastAsia="en-US"/>
        </w:rPr>
        <w:t>соответствует по документации и критериям.</w:t>
      </w:r>
    </w:p>
    <w:p w:rsidR="000533CD" w:rsidRDefault="000533CD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0533CD" w:rsidRPr="0051439E" w:rsidRDefault="000533CD" w:rsidP="000533CD">
      <w:pPr>
        <w:spacing w:line="360" w:lineRule="auto"/>
        <w:ind w:firstLine="708"/>
        <w:rPr>
          <w:rFonts w:eastAsiaTheme="majorEastAsia"/>
          <w:bCs/>
          <w:sz w:val="28"/>
          <w:szCs w:val="28"/>
          <w:lang w:val="kk-KZ" w:eastAsia="en-US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1129"/>
        <w:gridCol w:w="1451"/>
        <w:gridCol w:w="1960"/>
        <w:gridCol w:w="1692"/>
        <w:gridCol w:w="1843"/>
        <w:gridCol w:w="1418"/>
        <w:gridCol w:w="1701"/>
        <w:gridCol w:w="1701"/>
        <w:gridCol w:w="1842"/>
      </w:tblGrid>
      <w:tr w:rsidR="00227D77" w:rsidRPr="00227D77" w:rsidTr="000533CD">
        <w:trPr>
          <w:trHeight w:val="11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№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ТОО "ONTUSTIK MEDICAL"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ТОО "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Nurpharm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>"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ИП "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Maxtrade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ИП "KPM"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ТОО "Фарм СИНТЕЗ"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ТОО "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Jana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Qazaqstan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 xml:space="preserve"> 2050"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>ТОО "APF-</w:t>
            </w:r>
            <w:proofErr w:type="spellStart"/>
            <w:r w:rsidRPr="00227D77">
              <w:rPr>
                <w:rFonts w:ascii="Calibri" w:hAnsi="Calibri" w:cs="Calibri"/>
                <w:b/>
                <w:bCs/>
              </w:rPr>
              <w:t>Med</w:t>
            </w:r>
            <w:proofErr w:type="spellEnd"/>
            <w:r w:rsidRPr="00227D77">
              <w:rPr>
                <w:rFonts w:ascii="Calibri" w:hAnsi="Calibri" w:cs="Calibri"/>
                <w:b/>
                <w:bCs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77" w:rsidRPr="00227D77" w:rsidRDefault="00227D77" w:rsidP="00227D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7D77">
              <w:rPr>
                <w:rFonts w:ascii="Calibri" w:hAnsi="Calibri" w:cs="Calibri"/>
                <w:b/>
                <w:bCs/>
              </w:rPr>
              <w:t xml:space="preserve">ТОО «КФК «МЕДСЕРВИС ПЛЮС»  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577,70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90,00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132,74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lastRenderedPageBreak/>
              <w:t>19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143 900,00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2900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6299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141000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140 999,00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1 249,00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923,55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923,55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923,55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899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899,40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80,01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80,01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80,01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80,01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56 250,00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lastRenderedPageBreak/>
              <w:t>47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420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216,09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1500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95,65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52615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12672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20936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49752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26130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26130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62824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296951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376412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54946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39188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15444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10890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lastRenderedPageBreak/>
              <w:t>74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13613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95304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35975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67664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35975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18442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83231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41873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177907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130841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193488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lastRenderedPageBreak/>
              <w:t>102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50 900,00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108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109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110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111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112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64 900,00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113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114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115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116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  <w:tr w:rsidR="00227D77" w:rsidRPr="00227D77" w:rsidTr="000533CD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117 лот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rPr>
                <w:rFonts w:ascii="Calibri" w:hAnsi="Calibri" w:cs="Calibri"/>
                <w:sz w:val="22"/>
                <w:szCs w:val="22"/>
              </w:rPr>
            </w:pPr>
            <w:r w:rsidRPr="00227D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center"/>
              <w:rPr>
                <w:sz w:val="20"/>
                <w:szCs w:val="20"/>
              </w:rPr>
            </w:pPr>
            <w:r w:rsidRPr="00227D77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3500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77" w:rsidRPr="00227D77" w:rsidRDefault="00227D77" w:rsidP="00227D77">
            <w:pPr>
              <w:jc w:val="right"/>
              <w:rPr>
                <w:sz w:val="22"/>
                <w:szCs w:val="22"/>
              </w:rPr>
            </w:pPr>
            <w:r w:rsidRPr="00227D77">
              <w:rPr>
                <w:sz w:val="22"/>
                <w:szCs w:val="22"/>
              </w:rPr>
              <w:t> </w:t>
            </w:r>
          </w:p>
        </w:tc>
      </w:tr>
    </w:tbl>
    <w:p w:rsidR="00F57F39" w:rsidRDefault="00F57F39" w:rsidP="001B7501">
      <w:pPr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0533CD" w:rsidRDefault="000533CD" w:rsidP="001B7501">
      <w:pPr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0533CD" w:rsidRDefault="000533CD" w:rsidP="001B7501">
      <w:pPr>
        <w:ind w:firstLine="708"/>
        <w:rPr>
          <w:rFonts w:eastAsiaTheme="majorEastAsia"/>
          <w:bCs/>
          <w:sz w:val="28"/>
          <w:szCs w:val="28"/>
          <w:lang w:eastAsia="en-US"/>
        </w:rPr>
      </w:pPr>
    </w:p>
    <w:p w:rsidR="007C6239" w:rsidRDefault="006176D2" w:rsidP="002C6C1F">
      <w:pPr>
        <w:rPr>
          <w:b/>
        </w:rPr>
      </w:pPr>
      <w:r>
        <w:rPr>
          <w:rFonts w:eastAsiaTheme="majorEastAsia"/>
          <w:bCs/>
          <w:sz w:val="28"/>
          <w:szCs w:val="28"/>
          <w:lang w:eastAsia="en-US"/>
        </w:rPr>
        <w:t>7</w:t>
      </w:r>
      <w:r w:rsidR="007D257A" w:rsidRPr="00113AEA">
        <w:rPr>
          <w:rFonts w:eastAsiaTheme="majorEastAsia"/>
          <w:bCs/>
          <w:sz w:val="28"/>
          <w:szCs w:val="28"/>
          <w:lang w:eastAsia="en-US"/>
        </w:rPr>
        <w:t>.</w:t>
      </w:r>
      <w:r w:rsidR="00FA1B54" w:rsidRPr="00113AEA">
        <w:rPr>
          <w:rFonts w:eastAsiaTheme="majorEastAsia"/>
          <w:bCs/>
          <w:sz w:val="28"/>
          <w:szCs w:val="28"/>
          <w:lang w:eastAsia="en-US"/>
        </w:rPr>
        <w:t>К</w:t>
      </w:r>
      <w:r w:rsidR="00D350FE">
        <w:rPr>
          <w:rFonts w:eastAsiaTheme="majorEastAsia"/>
          <w:bCs/>
          <w:sz w:val="28"/>
          <w:szCs w:val="28"/>
          <w:lang w:eastAsia="en-US"/>
        </w:rPr>
        <w:t xml:space="preserve">омиссия по результатам </w:t>
      </w:r>
      <w:r w:rsidR="007D257A" w:rsidRPr="00113AEA">
        <w:rPr>
          <w:rFonts w:eastAsiaTheme="majorEastAsia"/>
          <w:b/>
          <w:bCs/>
          <w:sz w:val="28"/>
          <w:szCs w:val="28"/>
          <w:lang w:eastAsia="en-US"/>
        </w:rPr>
        <w:t>РЕШИЛА</w:t>
      </w:r>
      <w:r w:rsidR="007D257A" w:rsidRPr="00113AEA">
        <w:rPr>
          <w:b/>
        </w:rPr>
        <w:t>:</w:t>
      </w:r>
    </w:p>
    <w:p w:rsidR="000533CD" w:rsidRDefault="000533CD" w:rsidP="002C6C1F">
      <w:pPr>
        <w:rPr>
          <w:b/>
        </w:rPr>
      </w:pPr>
    </w:p>
    <w:p w:rsidR="000533CD" w:rsidRDefault="000533CD" w:rsidP="002C6C1F">
      <w:pPr>
        <w:rPr>
          <w:b/>
        </w:rPr>
      </w:pPr>
    </w:p>
    <w:p w:rsidR="000533CD" w:rsidRDefault="000533CD" w:rsidP="002C6C1F">
      <w:pPr>
        <w:rPr>
          <w:b/>
        </w:rPr>
      </w:pPr>
    </w:p>
    <w:p w:rsidR="000533CD" w:rsidRDefault="000533CD" w:rsidP="002C6C1F">
      <w:pPr>
        <w:rPr>
          <w:b/>
        </w:rPr>
      </w:pPr>
    </w:p>
    <w:p w:rsidR="00DD3DB7" w:rsidRDefault="00E304BF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113AEA">
        <w:rPr>
          <w:rFonts w:eastAsia="Calibri"/>
          <w:sz w:val="28"/>
          <w:szCs w:val="28"/>
        </w:rPr>
        <w:t>По лот</w:t>
      </w:r>
      <w:r w:rsidR="006D7E7D">
        <w:rPr>
          <w:rFonts w:eastAsia="Calibri"/>
          <w:sz w:val="28"/>
          <w:szCs w:val="28"/>
        </w:rPr>
        <w:t>у</w:t>
      </w:r>
      <w:r w:rsidRPr="00113AEA">
        <w:rPr>
          <w:rFonts w:eastAsia="Calibri"/>
          <w:sz w:val="28"/>
          <w:szCs w:val="28"/>
        </w:rPr>
        <w:t xml:space="preserve"> –</w:t>
      </w:r>
      <w:r w:rsidR="006176D2">
        <w:rPr>
          <w:rFonts w:eastAsia="Calibri"/>
          <w:sz w:val="28"/>
          <w:szCs w:val="28"/>
        </w:rPr>
        <w:t xml:space="preserve"> </w:t>
      </w:r>
      <w:r w:rsidR="00315B03">
        <w:rPr>
          <w:rFonts w:eastAsiaTheme="majorEastAsia"/>
          <w:bCs/>
          <w:sz w:val="28"/>
          <w:szCs w:val="28"/>
        </w:rPr>
        <w:t>«61», «62», «63», «64», «65», «66», «67», «68», «69», «70», «71», «72», «73», «74», «75», «76», «77», «78», «79», «80», «81», «82», «83», «84»</w:t>
      </w:r>
      <w:r w:rsidR="008D1598">
        <w:rPr>
          <w:rFonts w:eastAsiaTheme="majorEastAsia"/>
          <w:bCs/>
          <w:sz w:val="28"/>
          <w:szCs w:val="28"/>
        </w:rPr>
        <w:t xml:space="preserve"> </w:t>
      </w:r>
      <w:r w:rsidRPr="00113AEA">
        <w:rPr>
          <w:rFonts w:eastAsia="Calibri"/>
          <w:sz w:val="28"/>
          <w:szCs w:val="28"/>
        </w:rPr>
        <w:t xml:space="preserve">признать  поставщика </w:t>
      </w:r>
      <w:r w:rsidR="00315B03">
        <w:rPr>
          <w:rFonts w:eastAsiaTheme="majorEastAsia"/>
          <w:b/>
          <w:sz w:val="28"/>
          <w:szCs w:val="28"/>
          <w:lang w:val="kk-KZ"/>
        </w:rPr>
        <w:t>ТОО</w:t>
      </w:r>
      <w:r w:rsidR="00315B03" w:rsidRPr="002266CD">
        <w:rPr>
          <w:rFonts w:eastAsiaTheme="majorEastAsia"/>
          <w:b/>
          <w:sz w:val="28"/>
          <w:szCs w:val="28"/>
        </w:rPr>
        <w:t xml:space="preserve"> «</w:t>
      </w:r>
      <w:r w:rsidR="00315B03" w:rsidRPr="00350493">
        <w:rPr>
          <w:rFonts w:eastAsiaTheme="majorEastAsia"/>
          <w:b/>
          <w:sz w:val="28"/>
          <w:szCs w:val="28"/>
        </w:rPr>
        <w:t>ONTUSTIK MEDICAL</w:t>
      </w:r>
      <w:r w:rsidR="00315B03" w:rsidRPr="002266CD">
        <w:rPr>
          <w:rFonts w:eastAsiaTheme="majorEastAsia"/>
          <w:b/>
          <w:sz w:val="28"/>
          <w:szCs w:val="28"/>
        </w:rPr>
        <w:t>»</w:t>
      </w:r>
      <w:r w:rsidR="00287A55">
        <w:rPr>
          <w:rFonts w:eastAsiaTheme="majorEastAsia"/>
          <w:b/>
          <w:bCs/>
          <w:sz w:val="28"/>
          <w:szCs w:val="28"/>
        </w:rPr>
        <w:t xml:space="preserve"> </w:t>
      </w:r>
      <w:r w:rsidR="00D350FE">
        <w:rPr>
          <w:rFonts w:eastAsia="Calibri"/>
          <w:sz w:val="28"/>
          <w:szCs w:val="28"/>
        </w:rPr>
        <w:t xml:space="preserve">соответствующим </w:t>
      </w:r>
      <w:r w:rsidRPr="00113AEA">
        <w:rPr>
          <w:rFonts w:eastAsia="Calibri"/>
          <w:sz w:val="28"/>
          <w:szCs w:val="28"/>
        </w:rPr>
        <w:t xml:space="preserve">вышеуказанным предъявляемым требованиям  и заключить договор. </w:t>
      </w:r>
    </w:p>
    <w:p w:rsidR="00910119" w:rsidRDefault="00DD3DB7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DD3DB7">
        <w:rPr>
          <w:rFonts w:eastAsia="Calibri"/>
          <w:sz w:val="28"/>
          <w:szCs w:val="28"/>
        </w:rPr>
        <w:lastRenderedPageBreak/>
        <w:t xml:space="preserve">По лоту – </w:t>
      </w:r>
      <w:r w:rsidR="00315B03">
        <w:rPr>
          <w:rFonts w:eastAsiaTheme="majorEastAsia"/>
          <w:bCs/>
          <w:sz w:val="28"/>
          <w:szCs w:val="28"/>
        </w:rPr>
        <w:t xml:space="preserve">«5», «6», «9», «10», «12», «22», «31» </w:t>
      </w:r>
      <w:proofErr w:type="gramStart"/>
      <w:r w:rsidRPr="00DD3DB7">
        <w:rPr>
          <w:rFonts w:eastAsia="Calibri"/>
          <w:sz w:val="28"/>
          <w:szCs w:val="28"/>
        </w:rPr>
        <w:t>признать  поставщика</w:t>
      </w:r>
      <w:proofErr w:type="gramEnd"/>
      <w:r w:rsidRPr="00DD3DB7">
        <w:rPr>
          <w:rFonts w:eastAsia="Calibri"/>
          <w:sz w:val="28"/>
          <w:szCs w:val="28"/>
        </w:rPr>
        <w:t xml:space="preserve"> </w:t>
      </w:r>
      <w:r w:rsidR="00315B03" w:rsidRPr="00AC7F9D">
        <w:rPr>
          <w:rFonts w:eastAsiaTheme="majorEastAsia"/>
          <w:b/>
          <w:bCs/>
          <w:sz w:val="28"/>
          <w:szCs w:val="28"/>
        </w:rPr>
        <w:t xml:space="preserve">ТОО </w:t>
      </w:r>
      <w:r w:rsidR="00315B03">
        <w:rPr>
          <w:rFonts w:eastAsiaTheme="majorEastAsia"/>
          <w:b/>
          <w:bCs/>
          <w:sz w:val="28"/>
          <w:szCs w:val="28"/>
        </w:rPr>
        <w:t>«</w:t>
      </w:r>
      <w:proofErr w:type="spellStart"/>
      <w:r w:rsidR="00315B03" w:rsidRPr="00350493">
        <w:rPr>
          <w:rFonts w:eastAsiaTheme="majorEastAsia"/>
          <w:b/>
          <w:sz w:val="28"/>
          <w:szCs w:val="28"/>
        </w:rPr>
        <w:t>Nurpharm</w:t>
      </w:r>
      <w:proofErr w:type="spellEnd"/>
      <w:r w:rsidR="00315B03" w:rsidRPr="00350493">
        <w:rPr>
          <w:rFonts w:eastAsiaTheme="majorEastAsia"/>
          <w:b/>
          <w:sz w:val="28"/>
          <w:szCs w:val="28"/>
        </w:rPr>
        <w:t xml:space="preserve"> </w:t>
      </w:r>
      <w:proofErr w:type="spellStart"/>
      <w:r w:rsidR="00315B03" w:rsidRPr="00350493">
        <w:rPr>
          <w:rFonts w:eastAsiaTheme="majorEastAsia"/>
          <w:b/>
          <w:sz w:val="28"/>
          <w:szCs w:val="28"/>
        </w:rPr>
        <w:t>group</w:t>
      </w:r>
      <w:proofErr w:type="spellEnd"/>
      <w:r w:rsidR="00315B03">
        <w:rPr>
          <w:rFonts w:eastAsiaTheme="majorEastAsia"/>
          <w:b/>
          <w:bCs/>
          <w:sz w:val="28"/>
          <w:szCs w:val="28"/>
        </w:rPr>
        <w:t>»</w:t>
      </w:r>
      <w:r w:rsidRPr="00113AEA"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 </w:t>
      </w:r>
      <w:r w:rsidRPr="00DD3DB7">
        <w:rPr>
          <w:rFonts w:eastAsia="Calibri"/>
          <w:sz w:val="28"/>
          <w:szCs w:val="28"/>
        </w:rPr>
        <w:t>соответствующим вышеуказанным предъявляемым требованиям  и заключить договор.</w:t>
      </w:r>
    </w:p>
    <w:p w:rsidR="00DD3DB7" w:rsidRDefault="00DD3DB7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113AEA">
        <w:rPr>
          <w:rFonts w:eastAsia="Calibri"/>
          <w:sz w:val="28"/>
          <w:szCs w:val="28"/>
        </w:rPr>
        <w:t>По лот</w:t>
      </w:r>
      <w:r>
        <w:rPr>
          <w:rFonts w:eastAsia="Calibri"/>
          <w:sz w:val="28"/>
          <w:szCs w:val="28"/>
        </w:rPr>
        <w:t>у</w:t>
      </w:r>
      <w:r w:rsidRPr="00113AE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="00315B03">
        <w:rPr>
          <w:rFonts w:eastAsiaTheme="majorEastAsia"/>
          <w:bCs/>
          <w:sz w:val="28"/>
          <w:szCs w:val="28"/>
        </w:rPr>
        <w:t>«</w:t>
      </w:r>
      <w:proofErr w:type="gramStart"/>
      <w:r w:rsidR="00315B03">
        <w:rPr>
          <w:rFonts w:eastAsiaTheme="majorEastAsia"/>
          <w:bCs/>
          <w:sz w:val="28"/>
          <w:szCs w:val="28"/>
        </w:rPr>
        <w:t xml:space="preserve">117» </w:t>
      </w:r>
      <w:r>
        <w:rPr>
          <w:rFonts w:eastAsiaTheme="majorEastAsia"/>
          <w:bCs/>
          <w:sz w:val="28"/>
          <w:szCs w:val="28"/>
        </w:rPr>
        <w:t xml:space="preserve"> </w:t>
      </w:r>
      <w:r w:rsidRPr="00113AEA">
        <w:rPr>
          <w:rFonts w:eastAsia="Calibri"/>
          <w:sz w:val="28"/>
          <w:szCs w:val="28"/>
        </w:rPr>
        <w:t>признать</w:t>
      </w:r>
      <w:proofErr w:type="gramEnd"/>
      <w:r w:rsidRPr="00113AEA">
        <w:rPr>
          <w:rFonts w:eastAsia="Calibri"/>
          <w:sz w:val="28"/>
          <w:szCs w:val="28"/>
        </w:rPr>
        <w:t xml:space="preserve">  поставщика </w:t>
      </w:r>
      <w:r w:rsidR="00315B03" w:rsidRPr="00D91938">
        <w:rPr>
          <w:rFonts w:eastAsiaTheme="majorEastAsia"/>
          <w:b/>
          <w:sz w:val="28"/>
          <w:szCs w:val="28"/>
        </w:rPr>
        <w:t>ИП</w:t>
      </w:r>
      <w:r w:rsidR="00315B03" w:rsidRPr="00AC7F9D">
        <w:rPr>
          <w:rFonts w:eastAsiaTheme="majorEastAsia"/>
          <w:b/>
          <w:bCs/>
          <w:sz w:val="28"/>
          <w:szCs w:val="28"/>
        </w:rPr>
        <w:t xml:space="preserve"> </w:t>
      </w:r>
      <w:r w:rsidR="00315B03">
        <w:rPr>
          <w:rFonts w:eastAsiaTheme="majorEastAsia"/>
          <w:b/>
          <w:bCs/>
          <w:sz w:val="28"/>
          <w:szCs w:val="28"/>
        </w:rPr>
        <w:t>«</w:t>
      </w:r>
      <w:proofErr w:type="spellStart"/>
      <w:r w:rsidR="00315B03" w:rsidRPr="00350493">
        <w:rPr>
          <w:rFonts w:eastAsiaTheme="majorEastAsia"/>
          <w:b/>
          <w:sz w:val="28"/>
          <w:szCs w:val="28"/>
        </w:rPr>
        <w:t>Maxtrade</w:t>
      </w:r>
      <w:proofErr w:type="spellEnd"/>
      <w:r w:rsidR="00315B03">
        <w:rPr>
          <w:rFonts w:eastAsiaTheme="majorEastAsia"/>
          <w:b/>
          <w:sz w:val="28"/>
          <w:szCs w:val="28"/>
        </w:rPr>
        <w:t>»</w:t>
      </w:r>
      <w:r w:rsidR="00315B03" w:rsidRPr="00113AEA">
        <w:rPr>
          <w:rFonts w:eastAsiaTheme="majorEastAsia"/>
          <w:bCs/>
          <w:sz w:val="28"/>
          <w:szCs w:val="28"/>
        </w:rPr>
        <w:t xml:space="preserve"> </w:t>
      </w:r>
      <w:r w:rsidR="00315B03">
        <w:rPr>
          <w:rFonts w:eastAsiaTheme="majorEastAsia"/>
          <w:bCs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соответствующим </w:t>
      </w:r>
      <w:r w:rsidRPr="00113AEA">
        <w:rPr>
          <w:rFonts w:eastAsia="Calibri"/>
          <w:sz w:val="28"/>
          <w:szCs w:val="28"/>
        </w:rPr>
        <w:t>вышеуказанным предъявляемым требованиям  и заключить договор.</w:t>
      </w:r>
    </w:p>
    <w:p w:rsidR="00DD3DB7" w:rsidRDefault="00DD3DB7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113AEA">
        <w:rPr>
          <w:rFonts w:eastAsia="Calibri"/>
          <w:sz w:val="28"/>
          <w:szCs w:val="28"/>
        </w:rPr>
        <w:t>По лот</w:t>
      </w:r>
      <w:r>
        <w:rPr>
          <w:rFonts w:eastAsia="Calibri"/>
          <w:sz w:val="28"/>
          <w:szCs w:val="28"/>
        </w:rPr>
        <w:t>у</w:t>
      </w:r>
      <w:r w:rsidRPr="00113AE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 w:rsidR="00315B03">
        <w:rPr>
          <w:rFonts w:eastAsiaTheme="majorEastAsia"/>
          <w:bCs/>
          <w:sz w:val="28"/>
          <w:szCs w:val="28"/>
        </w:rPr>
        <w:t xml:space="preserve">«15», «16», «17», «18», «19», «37», «38», «39», «40», «41», «42», «43», «44», «45», «46», «47», «48», «49», «50», «51», «52», «53», «54», «55», «104», «105», «106», «107», «108», «109», «110», «111», «112», «113», «114», «115» </w:t>
      </w:r>
      <w:r w:rsidRPr="00113AEA">
        <w:rPr>
          <w:rFonts w:eastAsia="Calibri"/>
          <w:sz w:val="28"/>
          <w:szCs w:val="28"/>
        </w:rPr>
        <w:t xml:space="preserve">признать  поставщика </w:t>
      </w:r>
      <w:r w:rsidR="00315B03" w:rsidRPr="00D91938">
        <w:rPr>
          <w:rFonts w:eastAsiaTheme="majorEastAsia"/>
          <w:b/>
          <w:sz w:val="28"/>
          <w:szCs w:val="28"/>
        </w:rPr>
        <w:t>ИП</w:t>
      </w:r>
      <w:r w:rsidR="00315B03" w:rsidRPr="00AC7F9D">
        <w:rPr>
          <w:rFonts w:eastAsiaTheme="majorEastAsia"/>
          <w:b/>
          <w:bCs/>
          <w:sz w:val="28"/>
          <w:szCs w:val="28"/>
        </w:rPr>
        <w:t xml:space="preserve"> </w:t>
      </w:r>
      <w:r w:rsidR="00315B03">
        <w:rPr>
          <w:rFonts w:eastAsiaTheme="majorEastAsia"/>
          <w:b/>
          <w:bCs/>
          <w:sz w:val="28"/>
          <w:szCs w:val="28"/>
        </w:rPr>
        <w:t>«</w:t>
      </w:r>
      <w:r w:rsidR="00315B03" w:rsidRPr="00350493">
        <w:rPr>
          <w:rFonts w:eastAsiaTheme="majorEastAsia"/>
          <w:b/>
          <w:sz w:val="28"/>
          <w:szCs w:val="28"/>
        </w:rPr>
        <w:t>KPM</w:t>
      </w:r>
      <w:r w:rsidR="00315B03">
        <w:rPr>
          <w:rFonts w:eastAsiaTheme="majorEastAsia"/>
          <w:b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соответствующим </w:t>
      </w:r>
      <w:r w:rsidRPr="00113AEA">
        <w:rPr>
          <w:rFonts w:eastAsia="Calibri"/>
          <w:sz w:val="28"/>
          <w:szCs w:val="28"/>
        </w:rPr>
        <w:t>вышеуказанным предъявляемым требованиям  и заключить договор.</w:t>
      </w:r>
    </w:p>
    <w:p w:rsidR="00315B03" w:rsidRDefault="00315B03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113AEA">
        <w:rPr>
          <w:rFonts w:eastAsia="Calibri"/>
          <w:sz w:val="28"/>
          <w:szCs w:val="28"/>
        </w:rPr>
        <w:t>По лот</w:t>
      </w:r>
      <w:r>
        <w:rPr>
          <w:rFonts w:eastAsia="Calibri"/>
          <w:sz w:val="28"/>
          <w:szCs w:val="28"/>
        </w:rPr>
        <w:t>у</w:t>
      </w:r>
      <w:r w:rsidRPr="00113AE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«85», «86», «87», «88», «89», «90», «91», «92», «93», «94», «95», «96», «97», «98», «99», «100», «101», «102», «103», «116» </w:t>
      </w:r>
      <w:r w:rsidRPr="00113AEA">
        <w:rPr>
          <w:rFonts w:eastAsia="Calibri"/>
          <w:sz w:val="28"/>
          <w:szCs w:val="28"/>
        </w:rPr>
        <w:t xml:space="preserve">признать  поставщика </w:t>
      </w:r>
      <w:r w:rsidRPr="00AC7F9D">
        <w:rPr>
          <w:rFonts w:eastAsiaTheme="majorEastAsia"/>
          <w:b/>
          <w:bCs/>
          <w:sz w:val="28"/>
          <w:szCs w:val="28"/>
        </w:rPr>
        <w:t>ТОО</w:t>
      </w:r>
      <w:r w:rsidRPr="00D91938">
        <w:rPr>
          <w:rFonts w:eastAsiaTheme="majorEastAsia"/>
          <w:b/>
          <w:sz w:val="28"/>
          <w:szCs w:val="28"/>
        </w:rPr>
        <w:t xml:space="preserve"> «</w:t>
      </w:r>
      <w:r w:rsidRPr="00603915">
        <w:rPr>
          <w:rFonts w:eastAsiaTheme="majorEastAsia"/>
          <w:b/>
          <w:sz w:val="28"/>
          <w:szCs w:val="28"/>
        </w:rPr>
        <w:t>Фарм СИНТЕЗ</w:t>
      </w:r>
      <w:r w:rsidRPr="00D91938">
        <w:rPr>
          <w:rFonts w:eastAsiaTheme="majorEastAsia"/>
          <w:b/>
          <w:sz w:val="28"/>
          <w:szCs w:val="28"/>
        </w:rPr>
        <w:t>»</w:t>
      </w:r>
      <w:r w:rsidRPr="00113AEA"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соответствующим </w:t>
      </w:r>
      <w:r w:rsidRPr="00113AEA">
        <w:rPr>
          <w:rFonts w:eastAsia="Calibri"/>
          <w:sz w:val="28"/>
          <w:szCs w:val="28"/>
        </w:rPr>
        <w:t>вышеуказанным предъявляемым требованиям  и заключить договор.</w:t>
      </w:r>
    </w:p>
    <w:p w:rsidR="00315B03" w:rsidRDefault="00315B03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113AEA">
        <w:rPr>
          <w:rFonts w:eastAsia="Calibri"/>
          <w:sz w:val="28"/>
          <w:szCs w:val="28"/>
        </w:rPr>
        <w:t>По лот</w:t>
      </w:r>
      <w:r>
        <w:rPr>
          <w:rFonts w:eastAsia="Calibri"/>
          <w:sz w:val="28"/>
          <w:szCs w:val="28"/>
        </w:rPr>
        <w:t>у</w:t>
      </w:r>
      <w:r w:rsidRPr="00113AEA">
        <w:rPr>
          <w:rFonts w:eastAsia="Calibri"/>
          <w:sz w:val="28"/>
          <w:szCs w:val="28"/>
        </w:rPr>
        <w:t xml:space="preserve"> –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>«20», «21», «23», «24», «28», «29», «30» «32», «33», «34», «35», «36», «56», «</w:t>
      </w:r>
      <w:proofErr w:type="gramStart"/>
      <w:r>
        <w:rPr>
          <w:rFonts w:eastAsiaTheme="majorEastAsia"/>
          <w:bCs/>
          <w:sz w:val="28"/>
          <w:szCs w:val="28"/>
        </w:rPr>
        <w:t xml:space="preserve">58»  </w:t>
      </w:r>
      <w:r w:rsidRPr="00113AEA">
        <w:rPr>
          <w:rFonts w:eastAsia="Calibri"/>
          <w:sz w:val="28"/>
          <w:szCs w:val="28"/>
        </w:rPr>
        <w:t>признать</w:t>
      </w:r>
      <w:proofErr w:type="gramEnd"/>
      <w:r w:rsidRPr="00113AEA">
        <w:rPr>
          <w:rFonts w:eastAsia="Calibri"/>
          <w:sz w:val="28"/>
          <w:szCs w:val="28"/>
        </w:rPr>
        <w:t xml:space="preserve">  поставщика </w:t>
      </w:r>
      <w:r w:rsidRPr="00AC7F9D">
        <w:rPr>
          <w:rFonts w:eastAsiaTheme="majorEastAsia"/>
          <w:b/>
          <w:bCs/>
          <w:sz w:val="28"/>
          <w:szCs w:val="28"/>
        </w:rPr>
        <w:t>ТОО</w:t>
      </w:r>
      <w:r w:rsidRPr="00D91938">
        <w:rPr>
          <w:rFonts w:eastAsiaTheme="majorEastAsia"/>
          <w:b/>
          <w:sz w:val="28"/>
          <w:szCs w:val="28"/>
        </w:rPr>
        <w:t xml:space="preserve"> «</w:t>
      </w:r>
      <w:proofErr w:type="spellStart"/>
      <w:r w:rsidRPr="00603915">
        <w:rPr>
          <w:rFonts w:eastAsiaTheme="majorEastAsia"/>
          <w:b/>
          <w:sz w:val="28"/>
          <w:szCs w:val="28"/>
        </w:rPr>
        <w:t>Jana</w:t>
      </w:r>
      <w:proofErr w:type="spellEnd"/>
      <w:r w:rsidRPr="00603915">
        <w:rPr>
          <w:rFonts w:eastAsiaTheme="majorEastAsia"/>
          <w:b/>
          <w:sz w:val="28"/>
          <w:szCs w:val="28"/>
        </w:rPr>
        <w:t xml:space="preserve"> </w:t>
      </w:r>
      <w:proofErr w:type="spellStart"/>
      <w:r w:rsidRPr="00603915">
        <w:rPr>
          <w:rFonts w:eastAsiaTheme="majorEastAsia"/>
          <w:b/>
          <w:sz w:val="28"/>
          <w:szCs w:val="28"/>
        </w:rPr>
        <w:t>Qazaqstan</w:t>
      </w:r>
      <w:proofErr w:type="spellEnd"/>
      <w:r w:rsidRPr="00603915">
        <w:rPr>
          <w:rFonts w:eastAsiaTheme="majorEastAsia"/>
          <w:b/>
          <w:sz w:val="28"/>
          <w:szCs w:val="28"/>
        </w:rPr>
        <w:t xml:space="preserve"> 2050</w:t>
      </w:r>
      <w:r w:rsidRPr="00D91938">
        <w:rPr>
          <w:rFonts w:eastAsiaTheme="majorEastAsia"/>
          <w:b/>
          <w:sz w:val="28"/>
          <w:szCs w:val="28"/>
        </w:rPr>
        <w:t>»</w:t>
      </w:r>
      <w:r w:rsidRPr="00113AEA"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Cs/>
          <w:sz w:val="28"/>
          <w:szCs w:val="28"/>
        </w:rPr>
        <w:t xml:space="preserve"> </w:t>
      </w:r>
      <w:r>
        <w:rPr>
          <w:rFonts w:eastAsiaTheme="majorEastAsia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соответствующим </w:t>
      </w:r>
      <w:r w:rsidRPr="00113AEA">
        <w:rPr>
          <w:rFonts w:eastAsia="Calibri"/>
          <w:sz w:val="28"/>
          <w:szCs w:val="28"/>
        </w:rPr>
        <w:t>вышеуказанным предъявляемым требованиям  и заключить договор.</w:t>
      </w:r>
    </w:p>
    <w:p w:rsidR="00315B03" w:rsidRDefault="00315B03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315B03">
        <w:rPr>
          <w:rFonts w:eastAsia="Calibri"/>
          <w:sz w:val="28"/>
          <w:szCs w:val="28"/>
        </w:rPr>
        <w:t xml:space="preserve">По лоту – </w:t>
      </w:r>
      <w:r>
        <w:rPr>
          <w:rFonts w:eastAsiaTheme="majorEastAsia"/>
          <w:bCs/>
          <w:sz w:val="28"/>
          <w:szCs w:val="28"/>
        </w:rPr>
        <w:t>«25», «26», «</w:t>
      </w:r>
      <w:proofErr w:type="gramStart"/>
      <w:r>
        <w:rPr>
          <w:rFonts w:eastAsiaTheme="majorEastAsia"/>
          <w:bCs/>
          <w:sz w:val="28"/>
          <w:szCs w:val="28"/>
        </w:rPr>
        <w:t xml:space="preserve">27»  </w:t>
      </w:r>
      <w:r w:rsidRPr="00315B03">
        <w:rPr>
          <w:rFonts w:eastAsia="Calibri"/>
          <w:sz w:val="28"/>
          <w:szCs w:val="28"/>
        </w:rPr>
        <w:t>признать</w:t>
      </w:r>
      <w:proofErr w:type="gramEnd"/>
      <w:r w:rsidRPr="00315B03">
        <w:rPr>
          <w:rFonts w:eastAsia="Calibri"/>
          <w:sz w:val="28"/>
          <w:szCs w:val="28"/>
        </w:rPr>
        <w:t xml:space="preserve">  поставщика </w:t>
      </w:r>
      <w:r w:rsidRPr="00AC7F9D">
        <w:rPr>
          <w:rFonts w:eastAsiaTheme="majorEastAsia"/>
          <w:b/>
          <w:bCs/>
          <w:sz w:val="28"/>
          <w:szCs w:val="28"/>
        </w:rPr>
        <w:t>ТОО</w:t>
      </w:r>
      <w:r w:rsidRPr="00D91938">
        <w:rPr>
          <w:rFonts w:eastAsiaTheme="majorEastAsia"/>
          <w:b/>
          <w:sz w:val="28"/>
          <w:szCs w:val="28"/>
        </w:rPr>
        <w:t xml:space="preserve"> «</w:t>
      </w:r>
      <w:r w:rsidRPr="00603915">
        <w:rPr>
          <w:rFonts w:eastAsiaTheme="majorEastAsia"/>
          <w:b/>
          <w:sz w:val="28"/>
          <w:szCs w:val="28"/>
        </w:rPr>
        <w:t>APF-</w:t>
      </w:r>
      <w:proofErr w:type="spellStart"/>
      <w:r w:rsidRPr="00603915">
        <w:rPr>
          <w:rFonts w:eastAsiaTheme="majorEastAsia"/>
          <w:b/>
          <w:sz w:val="28"/>
          <w:szCs w:val="28"/>
        </w:rPr>
        <w:t>Med</w:t>
      </w:r>
      <w:proofErr w:type="spellEnd"/>
      <w:r w:rsidRPr="00D91938">
        <w:rPr>
          <w:rFonts w:eastAsiaTheme="majorEastAsia"/>
          <w:b/>
          <w:sz w:val="28"/>
          <w:szCs w:val="28"/>
        </w:rPr>
        <w:t>»</w:t>
      </w:r>
      <w:r>
        <w:rPr>
          <w:rFonts w:eastAsiaTheme="majorEastAsia"/>
          <w:b/>
          <w:sz w:val="28"/>
          <w:szCs w:val="28"/>
        </w:rPr>
        <w:t xml:space="preserve"> </w:t>
      </w:r>
      <w:r w:rsidRPr="00315B03">
        <w:rPr>
          <w:rFonts w:eastAsia="Calibri"/>
          <w:sz w:val="28"/>
          <w:szCs w:val="28"/>
        </w:rPr>
        <w:t>соответствующим вышеуказанным предъявляемым требованиям  и заключить договор.</w:t>
      </w:r>
    </w:p>
    <w:p w:rsidR="0051439E" w:rsidRPr="0051439E" w:rsidRDefault="0051439E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 w:rsidRPr="00315B03">
        <w:rPr>
          <w:rFonts w:eastAsia="Calibri"/>
          <w:sz w:val="28"/>
          <w:szCs w:val="28"/>
        </w:rPr>
        <w:t xml:space="preserve">По лоту – </w:t>
      </w:r>
      <w:r>
        <w:rPr>
          <w:rFonts w:eastAsiaTheme="majorEastAsia"/>
          <w:bCs/>
          <w:sz w:val="28"/>
          <w:szCs w:val="28"/>
        </w:rPr>
        <w:t>«4», «8», «57», «</w:t>
      </w:r>
      <w:proofErr w:type="gramStart"/>
      <w:r>
        <w:rPr>
          <w:rFonts w:eastAsiaTheme="majorEastAsia"/>
          <w:bCs/>
          <w:sz w:val="28"/>
          <w:szCs w:val="28"/>
        </w:rPr>
        <w:t xml:space="preserve">59»  </w:t>
      </w:r>
      <w:r w:rsidRPr="00315B03">
        <w:rPr>
          <w:rFonts w:eastAsia="Calibri"/>
          <w:sz w:val="28"/>
          <w:szCs w:val="28"/>
        </w:rPr>
        <w:t>признать</w:t>
      </w:r>
      <w:proofErr w:type="gramEnd"/>
      <w:r w:rsidRPr="00315B03">
        <w:rPr>
          <w:rFonts w:eastAsia="Calibri"/>
          <w:sz w:val="28"/>
          <w:szCs w:val="28"/>
        </w:rPr>
        <w:t xml:space="preserve">  поставщика </w:t>
      </w:r>
      <w:r w:rsidRPr="00AC7F9D">
        <w:rPr>
          <w:rFonts w:eastAsiaTheme="majorEastAsia"/>
          <w:b/>
          <w:bCs/>
          <w:sz w:val="28"/>
          <w:szCs w:val="28"/>
        </w:rPr>
        <w:t>ТОО</w:t>
      </w:r>
      <w:r w:rsidRPr="00D91938">
        <w:rPr>
          <w:rFonts w:eastAsiaTheme="majorEastAsia"/>
          <w:b/>
          <w:sz w:val="28"/>
          <w:szCs w:val="28"/>
        </w:rPr>
        <w:t xml:space="preserve"> «</w:t>
      </w:r>
      <w:r>
        <w:rPr>
          <w:rFonts w:eastAsiaTheme="majorEastAsia"/>
          <w:b/>
          <w:sz w:val="28"/>
          <w:szCs w:val="28"/>
        </w:rPr>
        <w:t>Казахская фармацевтическая компания «МЕДСЕРВИС ПЛЮС</w:t>
      </w:r>
      <w:r w:rsidRPr="00D91938">
        <w:rPr>
          <w:rFonts w:eastAsiaTheme="majorEastAsia"/>
          <w:b/>
          <w:sz w:val="28"/>
          <w:szCs w:val="28"/>
        </w:rPr>
        <w:t>»</w:t>
      </w:r>
      <w:r>
        <w:rPr>
          <w:rFonts w:eastAsiaTheme="majorEastAsia"/>
          <w:b/>
          <w:sz w:val="28"/>
          <w:szCs w:val="28"/>
        </w:rPr>
        <w:t xml:space="preserve"> </w:t>
      </w:r>
      <w:r w:rsidRPr="00315B03">
        <w:rPr>
          <w:rFonts w:eastAsia="Calibri"/>
          <w:sz w:val="28"/>
          <w:szCs w:val="28"/>
        </w:rPr>
        <w:t>соответствующим вышеуказанным предъявляемым требованиям  и заключить договор.</w:t>
      </w:r>
    </w:p>
    <w:p w:rsidR="0025528A" w:rsidRDefault="0025528A" w:rsidP="000533CD">
      <w:pPr>
        <w:pStyle w:val="a9"/>
        <w:numPr>
          <w:ilvl w:val="0"/>
          <w:numId w:val="18"/>
        </w:numPr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</w:t>
      </w:r>
      <w:proofErr w:type="gramStart"/>
      <w:r>
        <w:rPr>
          <w:rFonts w:eastAsia="Calibri"/>
          <w:sz w:val="28"/>
          <w:szCs w:val="28"/>
        </w:rPr>
        <w:t>лоту  «</w:t>
      </w:r>
      <w:proofErr w:type="gramEnd"/>
      <w:r w:rsidR="00315B03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», «2», «</w:t>
      </w:r>
      <w:r w:rsidR="00315B0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»</w:t>
      </w:r>
      <w:r w:rsidR="0051439E">
        <w:rPr>
          <w:rFonts w:eastAsia="Calibri"/>
          <w:sz w:val="28"/>
          <w:szCs w:val="28"/>
        </w:rPr>
        <w:t>, «7», «11», «13», «14», «60»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>
        <w:rPr>
          <w:sz w:val="28"/>
          <w:szCs w:val="28"/>
          <w:lang w:val="kk-KZ"/>
        </w:rPr>
        <w:t>закупку не состоявшимся</w:t>
      </w:r>
      <w:r>
        <w:rPr>
          <w:b/>
          <w:sz w:val="28"/>
          <w:szCs w:val="26"/>
        </w:rPr>
        <w:t>.</w:t>
      </w:r>
    </w:p>
    <w:p w:rsidR="0025528A" w:rsidRPr="00DD3DB7" w:rsidRDefault="0025528A" w:rsidP="000533CD">
      <w:pPr>
        <w:pStyle w:val="a9"/>
        <w:spacing w:line="360" w:lineRule="auto"/>
        <w:ind w:left="360"/>
        <w:jc w:val="left"/>
        <w:rPr>
          <w:rFonts w:eastAsia="Calibri"/>
          <w:sz w:val="28"/>
          <w:szCs w:val="28"/>
        </w:rPr>
      </w:pPr>
    </w:p>
    <w:p w:rsidR="006B0BBA" w:rsidRDefault="006B0BBA" w:rsidP="00342A1A">
      <w:pPr>
        <w:pStyle w:val="a9"/>
        <w:spacing w:line="240" w:lineRule="auto"/>
        <w:jc w:val="lef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2835"/>
      </w:tblGrid>
      <w:tr w:rsidR="007D257A" w:rsidRPr="00113AEA" w:rsidTr="000C6E7A">
        <w:trPr>
          <w:trHeight w:val="451"/>
        </w:trPr>
        <w:tc>
          <w:tcPr>
            <w:tcW w:w="11732" w:type="dxa"/>
          </w:tcPr>
          <w:p w:rsidR="007D257A" w:rsidRPr="00113AEA" w:rsidRDefault="007D257A" w:rsidP="007D257A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 xml:space="preserve">Председатель комиссии, </w:t>
            </w:r>
            <w:proofErr w:type="spellStart"/>
            <w:r w:rsidR="006176D2">
              <w:rPr>
                <w:b/>
                <w:color w:val="000000"/>
              </w:rPr>
              <w:t>и.</w:t>
            </w:r>
            <w:proofErr w:type="gramStart"/>
            <w:r w:rsidR="006176D2">
              <w:rPr>
                <w:b/>
                <w:color w:val="000000"/>
              </w:rPr>
              <w:t>о.руководителя</w:t>
            </w:r>
            <w:proofErr w:type="spellEnd"/>
            <w:proofErr w:type="gramEnd"/>
          </w:p>
          <w:p w:rsidR="007D257A" w:rsidRPr="00113AEA" w:rsidRDefault="007D257A" w:rsidP="007D257A">
            <w:pPr>
              <w:rPr>
                <w:b/>
              </w:rPr>
            </w:pPr>
            <w:r w:rsidRPr="00113AEA">
              <w:rPr>
                <w:b/>
              </w:rPr>
              <w:t>ГКП на ПХВ «</w:t>
            </w:r>
            <w:proofErr w:type="spellStart"/>
            <w:r w:rsidRPr="00113AEA">
              <w:rPr>
                <w:b/>
              </w:rPr>
              <w:t>Мактааральская</w:t>
            </w:r>
            <w:proofErr w:type="spellEnd"/>
          </w:p>
          <w:p w:rsidR="007D257A" w:rsidRPr="00113AEA" w:rsidRDefault="007D257A" w:rsidP="007D257A">
            <w:pPr>
              <w:rPr>
                <w:b/>
              </w:rPr>
            </w:pPr>
            <w:r w:rsidRPr="00113AEA">
              <w:rPr>
                <w:b/>
              </w:rPr>
              <w:t>районная больница «</w:t>
            </w:r>
            <w:proofErr w:type="spellStart"/>
            <w:r w:rsidRPr="00113AEA">
              <w:rPr>
                <w:b/>
              </w:rPr>
              <w:t>Атакент</w:t>
            </w:r>
            <w:proofErr w:type="spellEnd"/>
            <w:r w:rsidRPr="00113AEA">
              <w:rPr>
                <w:b/>
              </w:rPr>
              <w:t>»</w:t>
            </w:r>
          </w:p>
          <w:p w:rsidR="007D257A" w:rsidRDefault="007D257A" w:rsidP="007D257A">
            <w:pPr>
              <w:rPr>
                <w:b/>
              </w:rPr>
            </w:pPr>
          </w:p>
          <w:p w:rsidR="004F4525" w:rsidRPr="00113AEA" w:rsidRDefault="004F4525" w:rsidP="007D257A">
            <w:pPr>
              <w:rPr>
                <w:b/>
              </w:rPr>
            </w:pPr>
          </w:p>
        </w:tc>
        <w:tc>
          <w:tcPr>
            <w:tcW w:w="2835" w:type="dxa"/>
          </w:tcPr>
          <w:p w:rsidR="007D257A" w:rsidRPr="00113AEA" w:rsidRDefault="00DD3DB7" w:rsidP="000C6E7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Джурабекова С.И.</w:t>
            </w:r>
          </w:p>
          <w:p w:rsidR="007D257A" w:rsidRPr="00113AEA" w:rsidRDefault="007D257A" w:rsidP="000C6E7A">
            <w:pPr>
              <w:rPr>
                <w:b/>
              </w:rPr>
            </w:pPr>
          </w:p>
        </w:tc>
      </w:tr>
      <w:tr w:rsidR="007D257A" w:rsidRPr="00113AEA" w:rsidTr="000C6E7A">
        <w:tc>
          <w:tcPr>
            <w:tcW w:w="11732" w:type="dxa"/>
          </w:tcPr>
          <w:p w:rsidR="007D257A" w:rsidRPr="00113AEA" w:rsidRDefault="00910119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 xml:space="preserve">Член комиссии, </w:t>
            </w:r>
            <w:r w:rsidR="007D257A" w:rsidRPr="00113AEA">
              <w:rPr>
                <w:b/>
                <w:color w:val="000000"/>
              </w:rPr>
              <w:t xml:space="preserve">заместитель </w:t>
            </w:r>
            <w:r w:rsidR="00F200B1">
              <w:rPr>
                <w:b/>
                <w:color w:val="000000"/>
                <w:lang w:val="kk-KZ"/>
              </w:rPr>
              <w:t>руководителя</w:t>
            </w:r>
            <w:r w:rsidR="007D257A" w:rsidRPr="00113AEA">
              <w:rPr>
                <w:b/>
                <w:color w:val="000000"/>
              </w:rPr>
              <w:t xml:space="preserve"> </w:t>
            </w:r>
          </w:p>
          <w:p w:rsidR="007D257A" w:rsidRPr="00113AEA" w:rsidRDefault="007D257A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ГКП на ПХВ «</w:t>
            </w:r>
            <w:proofErr w:type="spellStart"/>
            <w:r w:rsidRPr="00113AEA">
              <w:rPr>
                <w:b/>
                <w:color w:val="000000"/>
              </w:rPr>
              <w:t>Мактааральская</w:t>
            </w:r>
            <w:proofErr w:type="spellEnd"/>
          </w:p>
          <w:p w:rsidR="007D257A" w:rsidRPr="00113AEA" w:rsidRDefault="007D257A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районная больница «</w:t>
            </w:r>
            <w:proofErr w:type="spellStart"/>
            <w:r w:rsidRPr="00113AEA">
              <w:rPr>
                <w:b/>
                <w:color w:val="000000"/>
              </w:rPr>
              <w:t>Атакент</w:t>
            </w:r>
            <w:proofErr w:type="spellEnd"/>
          </w:p>
        </w:tc>
        <w:tc>
          <w:tcPr>
            <w:tcW w:w="2835" w:type="dxa"/>
          </w:tcPr>
          <w:p w:rsidR="007D257A" w:rsidRPr="00113AEA" w:rsidRDefault="007D257A" w:rsidP="000C6E7A">
            <w:pPr>
              <w:rPr>
                <w:b/>
                <w:color w:val="000000"/>
              </w:rPr>
            </w:pPr>
          </w:p>
          <w:p w:rsidR="007D257A" w:rsidRPr="00113AEA" w:rsidRDefault="00DD34B5" w:rsidP="00DD34B5">
            <w:pPr>
              <w:rPr>
                <w:b/>
                <w:color w:val="000000"/>
              </w:rPr>
            </w:pPr>
            <w:proofErr w:type="spellStart"/>
            <w:r w:rsidRPr="00113AEA">
              <w:rPr>
                <w:b/>
                <w:color w:val="000000"/>
              </w:rPr>
              <w:t>Куракбаева</w:t>
            </w:r>
            <w:proofErr w:type="spellEnd"/>
            <w:r w:rsidRPr="00113AEA">
              <w:rPr>
                <w:b/>
                <w:color w:val="000000"/>
              </w:rPr>
              <w:t xml:space="preserve"> С.Ж.</w:t>
            </w:r>
          </w:p>
        </w:tc>
      </w:tr>
      <w:tr w:rsidR="007D257A" w:rsidRPr="00113AEA" w:rsidTr="000C6E7A">
        <w:tc>
          <w:tcPr>
            <w:tcW w:w="11732" w:type="dxa"/>
          </w:tcPr>
          <w:p w:rsidR="007D257A" w:rsidRDefault="007D257A" w:rsidP="00431613">
            <w:pPr>
              <w:rPr>
                <w:b/>
                <w:color w:val="000000"/>
              </w:rPr>
            </w:pPr>
          </w:p>
          <w:p w:rsidR="004F4525" w:rsidRPr="00113AEA" w:rsidRDefault="004F4525" w:rsidP="00431613">
            <w:pPr>
              <w:rPr>
                <w:b/>
                <w:color w:val="000000"/>
              </w:rPr>
            </w:pPr>
          </w:p>
          <w:p w:rsidR="007D257A" w:rsidRPr="00113AEA" w:rsidRDefault="00910119" w:rsidP="00431613">
            <w:pPr>
              <w:rPr>
                <w:b/>
                <w:bCs/>
                <w:color w:val="000000"/>
              </w:rPr>
            </w:pPr>
            <w:r w:rsidRPr="00113AEA">
              <w:rPr>
                <w:b/>
                <w:color w:val="000000"/>
              </w:rPr>
              <w:t xml:space="preserve">Член комиссии, </w:t>
            </w:r>
            <w:proofErr w:type="spellStart"/>
            <w:r w:rsidR="007D257A" w:rsidRPr="00113AEA">
              <w:rPr>
                <w:b/>
                <w:bCs/>
                <w:color w:val="000000"/>
              </w:rPr>
              <w:t>главн</w:t>
            </w:r>
            <w:proofErr w:type="spellEnd"/>
            <w:r w:rsidR="005200DD" w:rsidRPr="00113AEA">
              <w:rPr>
                <w:b/>
                <w:bCs/>
                <w:color w:val="000000"/>
                <w:lang w:val="kk-KZ"/>
              </w:rPr>
              <w:t>ая</w:t>
            </w:r>
            <w:r w:rsidR="006176D2">
              <w:rPr>
                <w:b/>
                <w:bCs/>
                <w:color w:val="000000"/>
                <w:lang w:val="kk-KZ"/>
              </w:rPr>
              <w:t xml:space="preserve"> </w:t>
            </w:r>
            <w:proofErr w:type="spellStart"/>
            <w:proofErr w:type="gramStart"/>
            <w:r w:rsidR="007D257A" w:rsidRPr="00113AEA">
              <w:rPr>
                <w:b/>
                <w:bCs/>
                <w:color w:val="000000"/>
              </w:rPr>
              <w:t>мед.сестр</w:t>
            </w:r>
            <w:r w:rsidR="00642AE7" w:rsidRPr="00113AEA">
              <w:rPr>
                <w:b/>
                <w:bCs/>
                <w:color w:val="000000"/>
              </w:rPr>
              <w:t>а</w:t>
            </w:r>
            <w:proofErr w:type="spellEnd"/>
            <w:proofErr w:type="gramEnd"/>
          </w:p>
          <w:p w:rsidR="007D257A" w:rsidRPr="00113AEA" w:rsidRDefault="007D257A" w:rsidP="00431613">
            <w:pPr>
              <w:rPr>
                <w:b/>
                <w:bCs/>
                <w:color w:val="000000"/>
              </w:rPr>
            </w:pPr>
            <w:r w:rsidRPr="00113AEA">
              <w:rPr>
                <w:b/>
                <w:bCs/>
                <w:color w:val="000000"/>
              </w:rPr>
              <w:t>ГКП на ПХВ «</w:t>
            </w:r>
            <w:proofErr w:type="spellStart"/>
            <w:r w:rsidRPr="00113AEA">
              <w:rPr>
                <w:b/>
                <w:bCs/>
                <w:color w:val="000000"/>
              </w:rPr>
              <w:t>Мактааральская</w:t>
            </w:r>
            <w:proofErr w:type="spellEnd"/>
          </w:p>
          <w:p w:rsidR="007D257A" w:rsidRPr="00113AEA" w:rsidRDefault="007D257A" w:rsidP="00431613">
            <w:pPr>
              <w:rPr>
                <w:b/>
                <w:bCs/>
                <w:color w:val="000000"/>
              </w:rPr>
            </w:pPr>
            <w:r w:rsidRPr="00113AEA">
              <w:rPr>
                <w:b/>
                <w:bCs/>
                <w:color w:val="000000"/>
              </w:rPr>
              <w:t>районная больница «</w:t>
            </w:r>
            <w:proofErr w:type="spellStart"/>
            <w:r w:rsidRPr="00113AEA">
              <w:rPr>
                <w:b/>
                <w:bCs/>
                <w:color w:val="000000"/>
              </w:rPr>
              <w:t>Атакент</w:t>
            </w:r>
            <w:proofErr w:type="spellEnd"/>
            <w:r w:rsidRPr="00113AEA">
              <w:rPr>
                <w:b/>
                <w:bCs/>
                <w:color w:val="000000"/>
              </w:rPr>
              <w:t>»</w:t>
            </w:r>
          </w:p>
          <w:p w:rsidR="007D257A" w:rsidRPr="00113AEA" w:rsidRDefault="007D257A" w:rsidP="00431613">
            <w:pPr>
              <w:rPr>
                <w:b/>
                <w:bCs/>
                <w:color w:val="000000"/>
                <w:lang w:val="kk-KZ"/>
              </w:rPr>
            </w:pPr>
          </w:p>
          <w:p w:rsidR="006176D2" w:rsidRDefault="009841FA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Член комиссии,</w:t>
            </w:r>
            <w:r w:rsidR="00222B09" w:rsidRPr="00113AEA">
              <w:rPr>
                <w:b/>
                <w:color w:val="000000"/>
              </w:rPr>
              <w:t xml:space="preserve"> </w:t>
            </w:r>
            <w:r w:rsidR="006176D2">
              <w:rPr>
                <w:b/>
                <w:color w:val="000000"/>
              </w:rPr>
              <w:t>заведующий аптеки</w:t>
            </w:r>
          </w:p>
          <w:p w:rsidR="00222B09" w:rsidRPr="00113AEA" w:rsidRDefault="007D257A" w:rsidP="00431613">
            <w:pPr>
              <w:rPr>
                <w:b/>
                <w:bCs/>
                <w:color w:val="000000"/>
              </w:rPr>
            </w:pPr>
            <w:r w:rsidRPr="00113AEA">
              <w:rPr>
                <w:b/>
                <w:bCs/>
                <w:color w:val="000000"/>
              </w:rPr>
              <w:t>ГКП на ПХВ «</w:t>
            </w:r>
            <w:proofErr w:type="spellStart"/>
            <w:r w:rsidRPr="00113AEA">
              <w:rPr>
                <w:b/>
                <w:bCs/>
                <w:color w:val="000000"/>
              </w:rPr>
              <w:t>Мактааральская</w:t>
            </w:r>
            <w:proofErr w:type="spellEnd"/>
            <w:r w:rsidR="006176D2">
              <w:rPr>
                <w:b/>
                <w:bCs/>
                <w:color w:val="000000"/>
              </w:rPr>
              <w:t xml:space="preserve"> </w:t>
            </w:r>
            <w:r w:rsidRPr="00113AEA">
              <w:rPr>
                <w:b/>
                <w:bCs/>
                <w:color w:val="000000"/>
              </w:rPr>
              <w:t>районная</w:t>
            </w:r>
          </w:p>
          <w:p w:rsidR="007D257A" w:rsidRPr="00113AEA" w:rsidRDefault="009841FA" w:rsidP="00431613">
            <w:pPr>
              <w:rPr>
                <w:b/>
                <w:bCs/>
                <w:color w:val="000000"/>
              </w:rPr>
            </w:pPr>
            <w:r w:rsidRPr="00113AEA">
              <w:rPr>
                <w:b/>
                <w:bCs/>
                <w:color w:val="000000"/>
              </w:rPr>
              <w:t>больница «</w:t>
            </w:r>
            <w:proofErr w:type="spellStart"/>
            <w:r w:rsidRPr="00113AEA">
              <w:rPr>
                <w:b/>
                <w:bCs/>
                <w:color w:val="000000"/>
              </w:rPr>
              <w:t>Атакент</w:t>
            </w:r>
            <w:proofErr w:type="spellEnd"/>
            <w:r w:rsidRPr="00113AEA">
              <w:rPr>
                <w:b/>
                <w:bCs/>
                <w:color w:val="000000"/>
              </w:rPr>
              <w:t>»</w:t>
            </w:r>
          </w:p>
          <w:p w:rsidR="007D257A" w:rsidRPr="00113AEA" w:rsidRDefault="007D257A" w:rsidP="00910119">
            <w:pPr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D257A" w:rsidRPr="00113AEA" w:rsidRDefault="007D257A" w:rsidP="000C6E7A">
            <w:pPr>
              <w:rPr>
                <w:b/>
                <w:color w:val="000000"/>
              </w:rPr>
            </w:pPr>
          </w:p>
          <w:p w:rsidR="000C6E7A" w:rsidRPr="00113AEA" w:rsidRDefault="000C6E7A" w:rsidP="000C6E7A">
            <w:pPr>
              <w:rPr>
                <w:b/>
                <w:color w:val="000000"/>
              </w:rPr>
            </w:pPr>
          </w:p>
          <w:p w:rsidR="00F574D4" w:rsidRPr="00113AEA" w:rsidRDefault="00200CA2" w:rsidP="00F574D4">
            <w:pPr>
              <w:rPr>
                <w:b/>
                <w:color w:val="000000"/>
              </w:rPr>
            </w:pPr>
            <w:proofErr w:type="spellStart"/>
            <w:r w:rsidRPr="00113AEA">
              <w:rPr>
                <w:b/>
                <w:color w:val="000000"/>
              </w:rPr>
              <w:t>Сәрсенбай</w:t>
            </w:r>
            <w:proofErr w:type="spellEnd"/>
            <w:r w:rsidRPr="00113AEA">
              <w:rPr>
                <w:b/>
                <w:color w:val="000000"/>
              </w:rPr>
              <w:t xml:space="preserve"> Г.Е.</w:t>
            </w:r>
            <w:r w:rsidR="00F574D4" w:rsidRPr="00113AEA">
              <w:rPr>
                <w:b/>
                <w:color w:val="000000"/>
              </w:rPr>
              <w:tab/>
            </w:r>
          </w:p>
          <w:p w:rsidR="007D257A" w:rsidRPr="00113AEA" w:rsidRDefault="007D257A" w:rsidP="000C6E7A">
            <w:pPr>
              <w:rPr>
                <w:b/>
                <w:color w:val="000000"/>
              </w:rPr>
            </w:pPr>
          </w:p>
          <w:p w:rsidR="007D257A" w:rsidRPr="00113AEA" w:rsidRDefault="007D257A" w:rsidP="000C6E7A">
            <w:pPr>
              <w:rPr>
                <w:b/>
                <w:color w:val="000000"/>
              </w:rPr>
            </w:pPr>
          </w:p>
          <w:p w:rsidR="005200DD" w:rsidRPr="00113AEA" w:rsidRDefault="005200DD" w:rsidP="000C6E7A">
            <w:pPr>
              <w:rPr>
                <w:b/>
                <w:color w:val="000000"/>
                <w:lang w:val="kk-KZ"/>
              </w:rPr>
            </w:pPr>
          </w:p>
          <w:p w:rsidR="007D257A" w:rsidRPr="00113AEA" w:rsidRDefault="006176D2" w:rsidP="000C6E7A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Мельдебаев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gramStart"/>
            <w:r>
              <w:rPr>
                <w:b/>
                <w:color w:val="000000"/>
              </w:rPr>
              <w:t>О.Б.</w:t>
            </w:r>
            <w:r w:rsidR="00646DC6" w:rsidRPr="00113AEA">
              <w:rPr>
                <w:b/>
                <w:color w:val="000000"/>
              </w:rPr>
              <w:t>.</w:t>
            </w:r>
            <w:proofErr w:type="gramEnd"/>
            <w:r w:rsidR="002E5FFF" w:rsidRPr="00113AEA">
              <w:rPr>
                <w:b/>
                <w:color w:val="000000"/>
              </w:rPr>
              <w:tab/>
            </w:r>
          </w:p>
          <w:p w:rsidR="007D257A" w:rsidRPr="00113AEA" w:rsidRDefault="007D257A" w:rsidP="000C6E7A">
            <w:pPr>
              <w:rPr>
                <w:b/>
                <w:color w:val="000000"/>
              </w:rPr>
            </w:pPr>
          </w:p>
        </w:tc>
      </w:tr>
      <w:tr w:rsidR="00DF630C" w:rsidRPr="00113AEA" w:rsidTr="000C6E7A">
        <w:tc>
          <w:tcPr>
            <w:tcW w:w="11732" w:type="dxa"/>
          </w:tcPr>
          <w:p w:rsidR="00DF630C" w:rsidRPr="00113AEA" w:rsidRDefault="00910119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Секретарь комиссии, бу</w:t>
            </w:r>
            <w:r w:rsidR="00DF630C" w:rsidRPr="00113AEA">
              <w:rPr>
                <w:b/>
                <w:color w:val="000000"/>
              </w:rPr>
              <w:t>хгалтер</w:t>
            </w:r>
          </w:p>
          <w:p w:rsidR="00DF630C" w:rsidRPr="00113AEA" w:rsidRDefault="00DF630C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ГКП на ПХВ «</w:t>
            </w:r>
            <w:proofErr w:type="spellStart"/>
            <w:r w:rsidRPr="00113AEA">
              <w:rPr>
                <w:b/>
                <w:color w:val="000000"/>
              </w:rPr>
              <w:t>Мактааральская</w:t>
            </w:r>
            <w:proofErr w:type="spellEnd"/>
          </w:p>
          <w:p w:rsidR="00DF630C" w:rsidRPr="00113AEA" w:rsidRDefault="009841FA" w:rsidP="00431613">
            <w:pPr>
              <w:rPr>
                <w:b/>
                <w:color w:val="000000"/>
              </w:rPr>
            </w:pPr>
            <w:r w:rsidRPr="00113AEA">
              <w:rPr>
                <w:b/>
                <w:color w:val="000000"/>
              </w:rPr>
              <w:t>районная больница «</w:t>
            </w:r>
            <w:proofErr w:type="spellStart"/>
            <w:r w:rsidRPr="00113AEA">
              <w:rPr>
                <w:b/>
                <w:color w:val="000000"/>
              </w:rPr>
              <w:t>Атакент</w:t>
            </w:r>
            <w:proofErr w:type="spellEnd"/>
            <w:r w:rsidRPr="00113AEA">
              <w:rPr>
                <w:b/>
                <w:color w:val="000000"/>
              </w:rPr>
              <w:t>»</w:t>
            </w:r>
          </w:p>
          <w:p w:rsidR="00DF630C" w:rsidRPr="00113AEA" w:rsidRDefault="00DF630C" w:rsidP="00910119">
            <w:pPr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DF630C" w:rsidRPr="00113AEA" w:rsidRDefault="00DF630C" w:rsidP="000C6E7A">
            <w:pPr>
              <w:rPr>
                <w:b/>
                <w:color w:val="000000"/>
              </w:rPr>
            </w:pPr>
          </w:p>
          <w:p w:rsidR="00DF630C" w:rsidRPr="00113AEA" w:rsidRDefault="00910119" w:rsidP="000C6E7A">
            <w:pPr>
              <w:rPr>
                <w:b/>
                <w:color w:val="000000"/>
              </w:rPr>
            </w:pPr>
            <w:proofErr w:type="spellStart"/>
            <w:r w:rsidRPr="00113AEA">
              <w:rPr>
                <w:b/>
                <w:color w:val="000000"/>
              </w:rPr>
              <w:t>Тилемисов</w:t>
            </w:r>
            <w:proofErr w:type="spellEnd"/>
            <w:r w:rsidRPr="00113AEA">
              <w:rPr>
                <w:b/>
                <w:color w:val="000000"/>
              </w:rPr>
              <w:t xml:space="preserve"> А.Ж.</w:t>
            </w:r>
          </w:p>
          <w:p w:rsidR="00DF630C" w:rsidRPr="00113AEA" w:rsidRDefault="00DF630C" w:rsidP="000C6E7A">
            <w:pPr>
              <w:rPr>
                <w:b/>
                <w:color w:val="000000"/>
              </w:rPr>
            </w:pPr>
          </w:p>
        </w:tc>
      </w:tr>
      <w:tr w:rsidR="00222B09" w:rsidRPr="00113AEA" w:rsidTr="000C6E7A">
        <w:tc>
          <w:tcPr>
            <w:tcW w:w="11732" w:type="dxa"/>
          </w:tcPr>
          <w:p w:rsidR="00222B09" w:rsidRPr="00113AEA" w:rsidRDefault="00222B09" w:rsidP="00431613">
            <w:pPr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222B09" w:rsidRPr="00113AEA" w:rsidRDefault="00222B09" w:rsidP="00431613">
            <w:pPr>
              <w:rPr>
                <w:b/>
                <w:color w:val="000000"/>
              </w:rPr>
            </w:pPr>
          </w:p>
        </w:tc>
      </w:tr>
    </w:tbl>
    <w:p w:rsidR="001333BC" w:rsidRPr="00113AEA" w:rsidRDefault="001333BC" w:rsidP="00646DC6">
      <w:pPr>
        <w:rPr>
          <w:shd w:val="clear" w:color="auto" w:fill="FFFFFF"/>
        </w:rPr>
      </w:pPr>
    </w:p>
    <w:sectPr w:rsidR="001333BC" w:rsidRPr="00113AEA" w:rsidSect="0041421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849CF"/>
    <w:multiLevelType w:val="multilevel"/>
    <w:tmpl w:val="B89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077F"/>
    <w:multiLevelType w:val="hybridMultilevel"/>
    <w:tmpl w:val="FA7C19C4"/>
    <w:lvl w:ilvl="0" w:tplc="E070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B1A03"/>
    <w:multiLevelType w:val="multilevel"/>
    <w:tmpl w:val="2F9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75E1"/>
    <w:multiLevelType w:val="hybridMultilevel"/>
    <w:tmpl w:val="0E44C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BB1166"/>
    <w:multiLevelType w:val="hybridMultilevel"/>
    <w:tmpl w:val="6A6ADD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60E91"/>
    <w:multiLevelType w:val="multilevel"/>
    <w:tmpl w:val="E556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65730"/>
    <w:multiLevelType w:val="multilevel"/>
    <w:tmpl w:val="3DD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A3A69"/>
    <w:multiLevelType w:val="multilevel"/>
    <w:tmpl w:val="2D7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1040D"/>
    <w:multiLevelType w:val="multilevel"/>
    <w:tmpl w:val="3BEC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C6DE1"/>
    <w:multiLevelType w:val="multilevel"/>
    <w:tmpl w:val="39C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43761E"/>
    <w:multiLevelType w:val="multilevel"/>
    <w:tmpl w:val="392C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91D33"/>
    <w:multiLevelType w:val="hybridMultilevel"/>
    <w:tmpl w:val="BCC8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9188E"/>
    <w:multiLevelType w:val="multilevel"/>
    <w:tmpl w:val="647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E38C2"/>
    <w:multiLevelType w:val="multilevel"/>
    <w:tmpl w:val="2E22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D14561"/>
    <w:multiLevelType w:val="multilevel"/>
    <w:tmpl w:val="C5C4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4D3F63"/>
    <w:multiLevelType w:val="multilevel"/>
    <w:tmpl w:val="EC668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E549D"/>
    <w:multiLevelType w:val="hybridMultilevel"/>
    <w:tmpl w:val="C5D877E8"/>
    <w:lvl w:ilvl="0" w:tplc="40346C8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A34770"/>
    <w:multiLevelType w:val="multilevel"/>
    <w:tmpl w:val="9176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B7120"/>
    <w:multiLevelType w:val="hybridMultilevel"/>
    <w:tmpl w:val="CD084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A43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4"/>
  </w:num>
  <w:num w:numId="11">
    <w:abstractNumId w:val="17"/>
  </w:num>
  <w:num w:numId="12">
    <w:abstractNumId w:val="9"/>
  </w:num>
  <w:num w:numId="13">
    <w:abstractNumId w:val="18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21"/>
    <w:rsid w:val="0000148A"/>
    <w:rsid w:val="000028D3"/>
    <w:rsid w:val="000029CF"/>
    <w:rsid w:val="0000390B"/>
    <w:rsid w:val="00004B82"/>
    <w:rsid w:val="00007742"/>
    <w:rsid w:val="00010E47"/>
    <w:rsid w:val="0001227B"/>
    <w:rsid w:val="00013D64"/>
    <w:rsid w:val="00014C0A"/>
    <w:rsid w:val="000153B4"/>
    <w:rsid w:val="0001560F"/>
    <w:rsid w:val="00017EFD"/>
    <w:rsid w:val="00021C5B"/>
    <w:rsid w:val="00023214"/>
    <w:rsid w:val="000250F4"/>
    <w:rsid w:val="000316F6"/>
    <w:rsid w:val="00031A1F"/>
    <w:rsid w:val="00032E57"/>
    <w:rsid w:val="00033DBC"/>
    <w:rsid w:val="0003685C"/>
    <w:rsid w:val="00036EDF"/>
    <w:rsid w:val="00040685"/>
    <w:rsid w:val="0004223B"/>
    <w:rsid w:val="00044A3D"/>
    <w:rsid w:val="00045E6E"/>
    <w:rsid w:val="00045E9F"/>
    <w:rsid w:val="0004677F"/>
    <w:rsid w:val="0004746C"/>
    <w:rsid w:val="000503C6"/>
    <w:rsid w:val="0005241A"/>
    <w:rsid w:val="0005333B"/>
    <w:rsid w:val="000533CD"/>
    <w:rsid w:val="00053BCE"/>
    <w:rsid w:val="0005786F"/>
    <w:rsid w:val="00057D93"/>
    <w:rsid w:val="00061E2A"/>
    <w:rsid w:val="00064486"/>
    <w:rsid w:val="00067227"/>
    <w:rsid w:val="0006723B"/>
    <w:rsid w:val="00067ACD"/>
    <w:rsid w:val="00070FDF"/>
    <w:rsid w:val="00072A63"/>
    <w:rsid w:val="000731BD"/>
    <w:rsid w:val="00073488"/>
    <w:rsid w:val="00076CDD"/>
    <w:rsid w:val="00077008"/>
    <w:rsid w:val="0008251A"/>
    <w:rsid w:val="00084213"/>
    <w:rsid w:val="00085342"/>
    <w:rsid w:val="000854CD"/>
    <w:rsid w:val="000877E9"/>
    <w:rsid w:val="000904CF"/>
    <w:rsid w:val="00091985"/>
    <w:rsid w:val="00092F3F"/>
    <w:rsid w:val="00093FC6"/>
    <w:rsid w:val="000A43E3"/>
    <w:rsid w:val="000A56E0"/>
    <w:rsid w:val="000A6CDC"/>
    <w:rsid w:val="000A6D05"/>
    <w:rsid w:val="000A7FE8"/>
    <w:rsid w:val="000B05D4"/>
    <w:rsid w:val="000B090F"/>
    <w:rsid w:val="000B1156"/>
    <w:rsid w:val="000B17FD"/>
    <w:rsid w:val="000B183E"/>
    <w:rsid w:val="000B1C03"/>
    <w:rsid w:val="000B25B2"/>
    <w:rsid w:val="000B3865"/>
    <w:rsid w:val="000B4EF4"/>
    <w:rsid w:val="000B5DD2"/>
    <w:rsid w:val="000B6692"/>
    <w:rsid w:val="000C238E"/>
    <w:rsid w:val="000C6E7A"/>
    <w:rsid w:val="000C7178"/>
    <w:rsid w:val="000C74AD"/>
    <w:rsid w:val="000D357F"/>
    <w:rsid w:val="000D3C03"/>
    <w:rsid w:val="000D3FCB"/>
    <w:rsid w:val="000D549B"/>
    <w:rsid w:val="000D576B"/>
    <w:rsid w:val="000D6898"/>
    <w:rsid w:val="000D782E"/>
    <w:rsid w:val="000E10A2"/>
    <w:rsid w:val="000E272B"/>
    <w:rsid w:val="000E31E7"/>
    <w:rsid w:val="000E3F4E"/>
    <w:rsid w:val="000E4562"/>
    <w:rsid w:val="000E6156"/>
    <w:rsid w:val="000E7A80"/>
    <w:rsid w:val="000F01E2"/>
    <w:rsid w:val="000F14E9"/>
    <w:rsid w:val="000F32C9"/>
    <w:rsid w:val="000F3848"/>
    <w:rsid w:val="000F40A9"/>
    <w:rsid w:val="000F5541"/>
    <w:rsid w:val="000F63AE"/>
    <w:rsid w:val="000F7FF6"/>
    <w:rsid w:val="00101087"/>
    <w:rsid w:val="0010134C"/>
    <w:rsid w:val="0010210F"/>
    <w:rsid w:val="001029A2"/>
    <w:rsid w:val="00102B47"/>
    <w:rsid w:val="00103865"/>
    <w:rsid w:val="00104E3E"/>
    <w:rsid w:val="00105BC6"/>
    <w:rsid w:val="00107D9F"/>
    <w:rsid w:val="001103BE"/>
    <w:rsid w:val="00110CC5"/>
    <w:rsid w:val="00110F56"/>
    <w:rsid w:val="001113DF"/>
    <w:rsid w:val="00111EE9"/>
    <w:rsid w:val="001127BD"/>
    <w:rsid w:val="00113964"/>
    <w:rsid w:val="00113AEA"/>
    <w:rsid w:val="00114BAF"/>
    <w:rsid w:val="001151E0"/>
    <w:rsid w:val="00120409"/>
    <w:rsid w:val="0012448C"/>
    <w:rsid w:val="00127524"/>
    <w:rsid w:val="00131450"/>
    <w:rsid w:val="001314EC"/>
    <w:rsid w:val="001333BC"/>
    <w:rsid w:val="00135083"/>
    <w:rsid w:val="00136B69"/>
    <w:rsid w:val="00136FBD"/>
    <w:rsid w:val="00141997"/>
    <w:rsid w:val="00141F13"/>
    <w:rsid w:val="00143D7B"/>
    <w:rsid w:val="00143EBD"/>
    <w:rsid w:val="001463F3"/>
    <w:rsid w:val="001469F5"/>
    <w:rsid w:val="00150DBF"/>
    <w:rsid w:val="0015266D"/>
    <w:rsid w:val="00152D76"/>
    <w:rsid w:val="00156887"/>
    <w:rsid w:val="00156F32"/>
    <w:rsid w:val="00162632"/>
    <w:rsid w:val="00163C02"/>
    <w:rsid w:val="00163FF7"/>
    <w:rsid w:val="0016559C"/>
    <w:rsid w:val="001662F3"/>
    <w:rsid w:val="001666CD"/>
    <w:rsid w:val="00166982"/>
    <w:rsid w:val="00166E53"/>
    <w:rsid w:val="0016763F"/>
    <w:rsid w:val="00174124"/>
    <w:rsid w:val="00176346"/>
    <w:rsid w:val="00176BDD"/>
    <w:rsid w:val="001778E0"/>
    <w:rsid w:val="00182C1D"/>
    <w:rsid w:val="00182F0B"/>
    <w:rsid w:val="00183CA6"/>
    <w:rsid w:val="00184EB2"/>
    <w:rsid w:val="0018522C"/>
    <w:rsid w:val="001853B5"/>
    <w:rsid w:val="00185993"/>
    <w:rsid w:val="00187AF0"/>
    <w:rsid w:val="00190D91"/>
    <w:rsid w:val="00191581"/>
    <w:rsid w:val="00191AF2"/>
    <w:rsid w:val="00193959"/>
    <w:rsid w:val="00193A51"/>
    <w:rsid w:val="00194928"/>
    <w:rsid w:val="00195DA6"/>
    <w:rsid w:val="001A16E1"/>
    <w:rsid w:val="001A46F4"/>
    <w:rsid w:val="001A522C"/>
    <w:rsid w:val="001B0119"/>
    <w:rsid w:val="001B0A65"/>
    <w:rsid w:val="001B482C"/>
    <w:rsid w:val="001B4FE4"/>
    <w:rsid w:val="001B5150"/>
    <w:rsid w:val="001B7501"/>
    <w:rsid w:val="001B7612"/>
    <w:rsid w:val="001B76B7"/>
    <w:rsid w:val="001C04D9"/>
    <w:rsid w:val="001C21EE"/>
    <w:rsid w:val="001C33CE"/>
    <w:rsid w:val="001C38A2"/>
    <w:rsid w:val="001C4FFB"/>
    <w:rsid w:val="001C6B16"/>
    <w:rsid w:val="001D0673"/>
    <w:rsid w:val="001D1E99"/>
    <w:rsid w:val="001D57CC"/>
    <w:rsid w:val="001D6412"/>
    <w:rsid w:val="001D68A7"/>
    <w:rsid w:val="001E162F"/>
    <w:rsid w:val="001E1718"/>
    <w:rsid w:val="001E21C9"/>
    <w:rsid w:val="001E4919"/>
    <w:rsid w:val="001E4C23"/>
    <w:rsid w:val="001E58F4"/>
    <w:rsid w:val="001E64D1"/>
    <w:rsid w:val="001F2847"/>
    <w:rsid w:val="001F335F"/>
    <w:rsid w:val="001F38AB"/>
    <w:rsid w:val="001F3C76"/>
    <w:rsid w:val="001F3D37"/>
    <w:rsid w:val="001F7AE6"/>
    <w:rsid w:val="002000EA"/>
    <w:rsid w:val="00200209"/>
    <w:rsid w:val="00200CA2"/>
    <w:rsid w:val="002034C4"/>
    <w:rsid w:val="00204919"/>
    <w:rsid w:val="0020569E"/>
    <w:rsid w:val="00205F37"/>
    <w:rsid w:val="00206B51"/>
    <w:rsid w:val="0020749E"/>
    <w:rsid w:val="00213CE6"/>
    <w:rsid w:val="002148C8"/>
    <w:rsid w:val="00214BC0"/>
    <w:rsid w:val="00220C4C"/>
    <w:rsid w:val="002213B9"/>
    <w:rsid w:val="002220A4"/>
    <w:rsid w:val="002223DE"/>
    <w:rsid w:val="00222B09"/>
    <w:rsid w:val="00223A98"/>
    <w:rsid w:val="002266CD"/>
    <w:rsid w:val="00227153"/>
    <w:rsid w:val="00227857"/>
    <w:rsid w:val="00227D77"/>
    <w:rsid w:val="00230020"/>
    <w:rsid w:val="002326DE"/>
    <w:rsid w:val="00232BD6"/>
    <w:rsid w:val="00232FE6"/>
    <w:rsid w:val="002349CA"/>
    <w:rsid w:val="00235B70"/>
    <w:rsid w:val="00235F42"/>
    <w:rsid w:val="002364C9"/>
    <w:rsid w:val="002401E3"/>
    <w:rsid w:val="00241AAC"/>
    <w:rsid w:val="0024494C"/>
    <w:rsid w:val="0024623F"/>
    <w:rsid w:val="002466ED"/>
    <w:rsid w:val="002473C9"/>
    <w:rsid w:val="00250835"/>
    <w:rsid w:val="00250AC6"/>
    <w:rsid w:val="00251E58"/>
    <w:rsid w:val="00253F26"/>
    <w:rsid w:val="00254CA2"/>
    <w:rsid w:val="00254E96"/>
    <w:rsid w:val="00254ED1"/>
    <w:rsid w:val="0025528A"/>
    <w:rsid w:val="00255C71"/>
    <w:rsid w:val="00256200"/>
    <w:rsid w:val="00257847"/>
    <w:rsid w:val="002607F2"/>
    <w:rsid w:val="002623EB"/>
    <w:rsid w:val="002642BB"/>
    <w:rsid w:val="00264805"/>
    <w:rsid w:val="002654D4"/>
    <w:rsid w:val="00266F8D"/>
    <w:rsid w:val="00267A48"/>
    <w:rsid w:val="002701AB"/>
    <w:rsid w:val="00271618"/>
    <w:rsid w:val="002745DE"/>
    <w:rsid w:val="0027694F"/>
    <w:rsid w:val="00276CA9"/>
    <w:rsid w:val="0027794F"/>
    <w:rsid w:val="0028055E"/>
    <w:rsid w:val="00280842"/>
    <w:rsid w:val="00280FFB"/>
    <w:rsid w:val="00281129"/>
    <w:rsid w:val="00284728"/>
    <w:rsid w:val="00286C07"/>
    <w:rsid w:val="002870DA"/>
    <w:rsid w:val="00287938"/>
    <w:rsid w:val="00287A55"/>
    <w:rsid w:val="00287E7D"/>
    <w:rsid w:val="00292C9B"/>
    <w:rsid w:val="00292CC1"/>
    <w:rsid w:val="002958D7"/>
    <w:rsid w:val="002974C8"/>
    <w:rsid w:val="002977E9"/>
    <w:rsid w:val="002A3523"/>
    <w:rsid w:val="002A6082"/>
    <w:rsid w:val="002A7AF5"/>
    <w:rsid w:val="002B13FB"/>
    <w:rsid w:val="002B189D"/>
    <w:rsid w:val="002B1C34"/>
    <w:rsid w:val="002B2F19"/>
    <w:rsid w:val="002B2F4B"/>
    <w:rsid w:val="002B48CB"/>
    <w:rsid w:val="002B6FFC"/>
    <w:rsid w:val="002B74C2"/>
    <w:rsid w:val="002C136D"/>
    <w:rsid w:val="002C2526"/>
    <w:rsid w:val="002C2E67"/>
    <w:rsid w:val="002C3EF5"/>
    <w:rsid w:val="002C437D"/>
    <w:rsid w:val="002C5189"/>
    <w:rsid w:val="002C5CA8"/>
    <w:rsid w:val="002C5CBD"/>
    <w:rsid w:val="002C676D"/>
    <w:rsid w:val="002C6A5B"/>
    <w:rsid w:val="002C6C1F"/>
    <w:rsid w:val="002D14BF"/>
    <w:rsid w:val="002D3F55"/>
    <w:rsid w:val="002D5881"/>
    <w:rsid w:val="002D621C"/>
    <w:rsid w:val="002D6774"/>
    <w:rsid w:val="002E1229"/>
    <w:rsid w:val="002E5036"/>
    <w:rsid w:val="002E52E6"/>
    <w:rsid w:val="002E5452"/>
    <w:rsid w:val="002E5FFF"/>
    <w:rsid w:val="002E7D18"/>
    <w:rsid w:val="002F678F"/>
    <w:rsid w:val="002F7FA0"/>
    <w:rsid w:val="003009BA"/>
    <w:rsid w:val="003017CF"/>
    <w:rsid w:val="00301F07"/>
    <w:rsid w:val="0030418A"/>
    <w:rsid w:val="00307D60"/>
    <w:rsid w:val="0031328D"/>
    <w:rsid w:val="00313C79"/>
    <w:rsid w:val="00313D43"/>
    <w:rsid w:val="00314DE3"/>
    <w:rsid w:val="00315956"/>
    <w:rsid w:val="00315B03"/>
    <w:rsid w:val="003164B3"/>
    <w:rsid w:val="00320B3B"/>
    <w:rsid w:val="0032286D"/>
    <w:rsid w:val="0032351B"/>
    <w:rsid w:val="003256E0"/>
    <w:rsid w:val="003263A7"/>
    <w:rsid w:val="003266D9"/>
    <w:rsid w:val="00327ECF"/>
    <w:rsid w:val="003310DA"/>
    <w:rsid w:val="003342E7"/>
    <w:rsid w:val="00334FCE"/>
    <w:rsid w:val="00336FD0"/>
    <w:rsid w:val="00340765"/>
    <w:rsid w:val="00340FBB"/>
    <w:rsid w:val="00341C28"/>
    <w:rsid w:val="00342A1A"/>
    <w:rsid w:val="003434EB"/>
    <w:rsid w:val="00343719"/>
    <w:rsid w:val="00343A94"/>
    <w:rsid w:val="00344D6F"/>
    <w:rsid w:val="003450AE"/>
    <w:rsid w:val="0034551C"/>
    <w:rsid w:val="0034659B"/>
    <w:rsid w:val="00347572"/>
    <w:rsid w:val="00350493"/>
    <w:rsid w:val="00351318"/>
    <w:rsid w:val="003524F9"/>
    <w:rsid w:val="0035315D"/>
    <w:rsid w:val="003567E6"/>
    <w:rsid w:val="003572D6"/>
    <w:rsid w:val="00357668"/>
    <w:rsid w:val="0036012B"/>
    <w:rsid w:val="00360455"/>
    <w:rsid w:val="003611FE"/>
    <w:rsid w:val="0036173D"/>
    <w:rsid w:val="00361B8F"/>
    <w:rsid w:val="003621BA"/>
    <w:rsid w:val="00362499"/>
    <w:rsid w:val="003628E5"/>
    <w:rsid w:val="00365067"/>
    <w:rsid w:val="003707BE"/>
    <w:rsid w:val="0037262D"/>
    <w:rsid w:val="00372E9C"/>
    <w:rsid w:val="00375471"/>
    <w:rsid w:val="00377274"/>
    <w:rsid w:val="003777FE"/>
    <w:rsid w:val="00384651"/>
    <w:rsid w:val="00385298"/>
    <w:rsid w:val="00385CAB"/>
    <w:rsid w:val="003868F3"/>
    <w:rsid w:val="00390358"/>
    <w:rsid w:val="00391948"/>
    <w:rsid w:val="00392B99"/>
    <w:rsid w:val="003948B2"/>
    <w:rsid w:val="00394CE1"/>
    <w:rsid w:val="00395385"/>
    <w:rsid w:val="00395BC0"/>
    <w:rsid w:val="00395D88"/>
    <w:rsid w:val="003961C0"/>
    <w:rsid w:val="00397197"/>
    <w:rsid w:val="00397C5C"/>
    <w:rsid w:val="003A0ED5"/>
    <w:rsid w:val="003A3008"/>
    <w:rsid w:val="003A393A"/>
    <w:rsid w:val="003A7EF8"/>
    <w:rsid w:val="003B3115"/>
    <w:rsid w:val="003B3AA8"/>
    <w:rsid w:val="003B7A86"/>
    <w:rsid w:val="003B7E3B"/>
    <w:rsid w:val="003C1179"/>
    <w:rsid w:val="003C2FF9"/>
    <w:rsid w:val="003C505D"/>
    <w:rsid w:val="003C5BA2"/>
    <w:rsid w:val="003C7173"/>
    <w:rsid w:val="003C71E7"/>
    <w:rsid w:val="003D3367"/>
    <w:rsid w:val="003D43F3"/>
    <w:rsid w:val="003D47B2"/>
    <w:rsid w:val="003D603A"/>
    <w:rsid w:val="003D7306"/>
    <w:rsid w:val="003D7AD3"/>
    <w:rsid w:val="003E036C"/>
    <w:rsid w:val="003E0AC1"/>
    <w:rsid w:val="003E1191"/>
    <w:rsid w:val="003E13D1"/>
    <w:rsid w:val="003E3AE0"/>
    <w:rsid w:val="003E4555"/>
    <w:rsid w:val="003E51FC"/>
    <w:rsid w:val="003E53EC"/>
    <w:rsid w:val="003E76E0"/>
    <w:rsid w:val="003E7D19"/>
    <w:rsid w:val="003F00E2"/>
    <w:rsid w:val="003F0A6D"/>
    <w:rsid w:val="003F11FE"/>
    <w:rsid w:val="003F1720"/>
    <w:rsid w:val="003F2144"/>
    <w:rsid w:val="003F2E3F"/>
    <w:rsid w:val="003F552A"/>
    <w:rsid w:val="00400EDD"/>
    <w:rsid w:val="004022A1"/>
    <w:rsid w:val="0040432A"/>
    <w:rsid w:val="0040535A"/>
    <w:rsid w:val="00405633"/>
    <w:rsid w:val="00405A0C"/>
    <w:rsid w:val="0041014B"/>
    <w:rsid w:val="0041114E"/>
    <w:rsid w:val="004116EF"/>
    <w:rsid w:val="00411D66"/>
    <w:rsid w:val="00411F32"/>
    <w:rsid w:val="0041231B"/>
    <w:rsid w:val="0041314B"/>
    <w:rsid w:val="004133EF"/>
    <w:rsid w:val="0041421B"/>
    <w:rsid w:val="00415AA7"/>
    <w:rsid w:val="00415D66"/>
    <w:rsid w:val="00417C0F"/>
    <w:rsid w:val="00420F22"/>
    <w:rsid w:val="00422CD1"/>
    <w:rsid w:val="004230C3"/>
    <w:rsid w:val="00424473"/>
    <w:rsid w:val="0042479F"/>
    <w:rsid w:val="00430FAD"/>
    <w:rsid w:val="00431613"/>
    <w:rsid w:val="00431B63"/>
    <w:rsid w:val="00432D9A"/>
    <w:rsid w:val="00433D42"/>
    <w:rsid w:val="00436C83"/>
    <w:rsid w:val="00436D2D"/>
    <w:rsid w:val="004377A3"/>
    <w:rsid w:val="004407A8"/>
    <w:rsid w:val="00442B7F"/>
    <w:rsid w:val="004447F0"/>
    <w:rsid w:val="00453809"/>
    <w:rsid w:val="00453960"/>
    <w:rsid w:val="00454230"/>
    <w:rsid w:val="00456913"/>
    <w:rsid w:val="00456E15"/>
    <w:rsid w:val="004605FC"/>
    <w:rsid w:val="00460AD1"/>
    <w:rsid w:val="00464685"/>
    <w:rsid w:val="00466915"/>
    <w:rsid w:val="00472548"/>
    <w:rsid w:val="0047343C"/>
    <w:rsid w:val="00475893"/>
    <w:rsid w:val="00476765"/>
    <w:rsid w:val="00476BA1"/>
    <w:rsid w:val="004771B5"/>
    <w:rsid w:val="004773EE"/>
    <w:rsid w:val="00477821"/>
    <w:rsid w:val="004778A5"/>
    <w:rsid w:val="004800B1"/>
    <w:rsid w:val="00481795"/>
    <w:rsid w:val="004819B6"/>
    <w:rsid w:val="0048303D"/>
    <w:rsid w:val="00483246"/>
    <w:rsid w:val="00483DC8"/>
    <w:rsid w:val="00484160"/>
    <w:rsid w:val="00485337"/>
    <w:rsid w:val="00485570"/>
    <w:rsid w:val="00486D2E"/>
    <w:rsid w:val="004875BE"/>
    <w:rsid w:val="00493D74"/>
    <w:rsid w:val="00495611"/>
    <w:rsid w:val="0049577C"/>
    <w:rsid w:val="004A00BC"/>
    <w:rsid w:val="004A03A0"/>
    <w:rsid w:val="004A3256"/>
    <w:rsid w:val="004A4202"/>
    <w:rsid w:val="004A4586"/>
    <w:rsid w:val="004A5747"/>
    <w:rsid w:val="004A6EAF"/>
    <w:rsid w:val="004A7540"/>
    <w:rsid w:val="004B5192"/>
    <w:rsid w:val="004B5FE0"/>
    <w:rsid w:val="004B766C"/>
    <w:rsid w:val="004C23B7"/>
    <w:rsid w:val="004C5445"/>
    <w:rsid w:val="004C5567"/>
    <w:rsid w:val="004C5BE7"/>
    <w:rsid w:val="004C770D"/>
    <w:rsid w:val="004C77F2"/>
    <w:rsid w:val="004D3453"/>
    <w:rsid w:val="004D3EEB"/>
    <w:rsid w:val="004D4002"/>
    <w:rsid w:val="004D4E78"/>
    <w:rsid w:val="004D4F9B"/>
    <w:rsid w:val="004E05A4"/>
    <w:rsid w:val="004E1341"/>
    <w:rsid w:val="004E210E"/>
    <w:rsid w:val="004E268C"/>
    <w:rsid w:val="004E49FB"/>
    <w:rsid w:val="004E4D35"/>
    <w:rsid w:val="004E5216"/>
    <w:rsid w:val="004E5D37"/>
    <w:rsid w:val="004E611D"/>
    <w:rsid w:val="004E6DB9"/>
    <w:rsid w:val="004E7A6E"/>
    <w:rsid w:val="004E7B4A"/>
    <w:rsid w:val="004F1104"/>
    <w:rsid w:val="004F4525"/>
    <w:rsid w:val="004F7F35"/>
    <w:rsid w:val="0050078C"/>
    <w:rsid w:val="00501447"/>
    <w:rsid w:val="00504578"/>
    <w:rsid w:val="0050595A"/>
    <w:rsid w:val="0050752F"/>
    <w:rsid w:val="005113DE"/>
    <w:rsid w:val="0051439E"/>
    <w:rsid w:val="00516FF3"/>
    <w:rsid w:val="00517671"/>
    <w:rsid w:val="005200A0"/>
    <w:rsid w:val="005200DD"/>
    <w:rsid w:val="00521921"/>
    <w:rsid w:val="00522405"/>
    <w:rsid w:val="00522CE1"/>
    <w:rsid w:val="00531EDF"/>
    <w:rsid w:val="00534488"/>
    <w:rsid w:val="00535F70"/>
    <w:rsid w:val="005367A7"/>
    <w:rsid w:val="00540962"/>
    <w:rsid w:val="00541196"/>
    <w:rsid w:val="00543D59"/>
    <w:rsid w:val="005440F0"/>
    <w:rsid w:val="00544285"/>
    <w:rsid w:val="00544659"/>
    <w:rsid w:val="005449C6"/>
    <w:rsid w:val="00545C67"/>
    <w:rsid w:val="00547D97"/>
    <w:rsid w:val="00547FF5"/>
    <w:rsid w:val="0055026E"/>
    <w:rsid w:val="00550298"/>
    <w:rsid w:val="00550E9D"/>
    <w:rsid w:val="005535C2"/>
    <w:rsid w:val="005536F5"/>
    <w:rsid w:val="00553FFF"/>
    <w:rsid w:val="00555B83"/>
    <w:rsid w:val="005564A8"/>
    <w:rsid w:val="00556585"/>
    <w:rsid w:val="00556B26"/>
    <w:rsid w:val="0055718D"/>
    <w:rsid w:val="005618E2"/>
    <w:rsid w:val="005621B8"/>
    <w:rsid w:val="00563D1D"/>
    <w:rsid w:val="0056402D"/>
    <w:rsid w:val="00565FAD"/>
    <w:rsid w:val="005679DC"/>
    <w:rsid w:val="00571242"/>
    <w:rsid w:val="00572190"/>
    <w:rsid w:val="00572A26"/>
    <w:rsid w:val="00574C38"/>
    <w:rsid w:val="0057683C"/>
    <w:rsid w:val="00581634"/>
    <w:rsid w:val="00581A81"/>
    <w:rsid w:val="00584104"/>
    <w:rsid w:val="00585FAF"/>
    <w:rsid w:val="00587FE0"/>
    <w:rsid w:val="005949C0"/>
    <w:rsid w:val="0059512D"/>
    <w:rsid w:val="005A0B21"/>
    <w:rsid w:val="005A40F2"/>
    <w:rsid w:val="005A5FBC"/>
    <w:rsid w:val="005A64DB"/>
    <w:rsid w:val="005B6CA0"/>
    <w:rsid w:val="005B6EB7"/>
    <w:rsid w:val="005B7739"/>
    <w:rsid w:val="005C10EA"/>
    <w:rsid w:val="005C3CD5"/>
    <w:rsid w:val="005C63C6"/>
    <w:rsid w:val="005C651D"/>
    <w:rsid w:val="005C6B50"/>
    <w:rsid w:val="005C78F1"/>
    <w:rsid w:val="005D0417"/>
    <w:rsid w:val="005D0556"/>
    <w:rsid w:val="005D0E5E"/>
    <w:rsid w:val="005D5570"/>
    <w:rsid w:val="005D5E2E"/>
    <w:rsid w:val="005E3B31"/>
    <w:rsid w:val="005E469E"/>
    <w:rsid w:val="005E4850"/>
    <w:rsid w:val="005E4891"/>
    <w:rsid w:val="005E5330"/>
    <w:rsid w:val="005E7D1E"/>
    <w:rsid w:val="005E7D67"/>
    <w:rsid w:val="005F068B"/>
    <w:rsid w:val="005F0BD3"/>
    <w:rsid w:val="005F1E73"/>
    <w:rsid w:val="005F2301"/>
    <w:rsid w:val="005F3B87"/>
    <w:rsid w:val="005F43B8"/>
    <w:rsid w:val="005F4F99"/>
    <w:rsid w:val="005F7C1E"/>
    <w:rsid w:val="006005D5"/>
    <w:rsid w:val="00603915"/>
    <w:rsid w:val="00603CB7"/>
    <w:rsid w:val="00606ED0"/>
    <w:rsid w:val="0060789A"/>
    <w:rsid w:val="00607E72"/>
    <w:rsid w:val="0061074D"/>
    <w:rsid w:val="0061191A"/>
    <w:rsid w:val="00611ADB"/>
    <w:rsid w:val="0061283D"/>
    <w:rsid w:val="00612FF6"/>
    <w:rsid w:val="006176D2"/>
    <w:rsid w:val="00622C1A"/>
    <w:rsid w:val="00624D38"/>
    <w:rsid w:val="00626B46"/>
    <w:rsid w:val="006302E8"/>
    <w:rsid w:val="00630728"/>
    <w:rsid w:val="00631175"/>
    <w:rsid w:val="00631FCD"/>
    <w:rsid w:val="006341CA"/>
    <w:rsid w:val="006360C3"/>
    <w:rsid w:val="00641139"/>
    <w:rsid w:val="00641189"/>
    <w:rsid w:val="00642AE7"/>
    <w:rsid w:val="00642E8F"/>
    <w:rsid w:val="00643E66"/>
    <w:rsid w:val="006440F9"/>
    <w:rsid w:val="00646DC6"/>
    <w:rsid w:val="00650917"/>
    <w:rsid w:val="006523B7"/>
    <w:rsid w:val="0065654C"/>
    <w:rsid w:val="006614AC"/>
    <w:rsid w:val="00661B71"/>
    <w:rsid w:val="0066352D"/>
    <w:rsid w:val="00664512"/>
    <w:rsid w:val="006654A2"/>
    <w:rsid w:val="006674D3"/>
    <w:rsid w:val="0067056A"/>
    <w:rsid w:val="00673971"/>
    <w:rsid w:val="006770F3"/>
    <w:rsid w:val="0067715B"/>
    <w:rsid w:val="00680611"/>
    <w:rsid w:val="006808F4"/>
    <w:rsid w:val="006809EA"/>
    <w:rsid w:val="00680D01"/>
    <w:rsid w:val="00680E45"/>
    <w:rsid w:val="00682584"/>
    <w:rsid w:val="00682AC3"/>
    <w:rsid w:val="00685BE7"/>
    <w:rsid w:val="0068761D"/>
    <w:rsid w:val="006902E3"/>
    <w:rsid w:val="00692347"/>
    <w:rsid w:val="006924BE"/>
    <w:rsid w:val="006927E3"/>
    <w:rsid w:val="00694DC6"/>
    <w:rsid w:val="00695A96"/>
    <w:rsid w:val="00696D90"/>
    <w:rsid w:val="0069709F"/>
    <w:rsid w:val="006A0426"/>
    <w:rsid w:val="006A1D43"/>
    <w:rsid w:val="006A33D2"/>
    <w:rsid w:val="006A384E"/>
    <w:rsid w:val="006A3A7B"/>
    <w:rsid w:val="006A6013"/>
    <w:rsid w:val="006A63EC"/>
    <w:rsid w:val="006A64A4"/>
    <w:rsid w:val="006B0028"/>
    <w:rsid w:val="006B0486"/>
    <w:rsid w:val="006B0BBA"/>
    <w:rsid w:val="006B0C01"/>
    <w:rsid w:val="006B1B99"/>
    <w:rsid w:val="006B3228"/>
    <w:rsid w:val="006B3523"/>
    <w:rsid w:val="006B3DC9"/>
    <w:rsid w:val="006B6D42"/>
    <w:rsid w:val="006B7B53"/>
    <w:rsid w:val="006B7F21"/>
    <w:rsid w:val="006C1095"/>
    <w:rsid w:val="006C28FA"/>
    <w:rsid w:val="006C39B9"/>
    <w:rsid w:val="006C3C6D"/>
    <w:rsid w:val="006C41C0"/>
    <w:rsid w:val="006C5C32"/>
    <w:rsid w:val="006C61F8"/>
    <w:rsid w:val="006C705B"/>
    <w:rsid w:val="006D0EDC"/>
    <w:rsid w:val="006D1596"/>
    <w:rsid w:val="006D29BA"/>
    <w:rsid w:val="006D3026"/>
    <w:rsid w:val="006D3257"/>
    <w:rsid w:val="006D5A24"/>
    <w:rsid w:val="006D665C"/>
    <w:rsid w:val="006D7B33"/>
    <w:rsid w:val="006D7D00"/>
    <w:rsid w:val="006D7E7D"/>
    <w:rsid w:val="006E0CAF"/>
    <w:rsid w:val="006E0DBB"/>
    <w:rsid w:val="006E32D4"/>
    <w:rsid w:val="006E5392"/>
    <w:rsid w:val="006F1F48"/>
    <w:rsid w:val="006F2097"/>
    <w:rsid w:val="006F217D"/>
    <w:rsid w:val="006F407D"/>
    <w:rsid w:val="006F5CD4"/>
    <w:rsid w:val="006F73C2"/>
    <w:rsid w:val="006F7AE9"/>
    <w:rsid w:val="0070072D"/>
    <w:rsid w:val="0070178B"/>
    <w:rsid w:val="007019FD"/>
    <w:rsid w:val="007042DA"/>
    <w:rsid w:val="00704773"/>
    <w:rsid w:val="00705B38"/>
    <w:rsid w:val="007073D7"/>
    <w:rsid w:val="00710A4A"/>
    <w:rsid w:val="00710CA5"/>
    <w:rsid w:val="00710E35"/>
    <w:rsid w:val="00712931"/>
    <w:rsid w:val="00714AE7"/>
    <w:rsid w:val="00714CB2"/>
    <w:rsid w:val="007156FD"/>
    <w:rsid w:val="00716973"/>
    <w:rsid w:val="007178AC"/>
    <w:rsid w:val="0071791F"/>
    <w:rsid w:val="00717E80"/>
    <w:rsid w:val="00720D32"/>
    <w:rsid w:val="00724B62"/>
    <w:rsid w:val="007258AE"/>
    <w:rsid w:val="0073086B"/>
    <w:rsid w:val="0073138C"/>
    <w:rsid w:val="0073213C"/>
    <w:rsid w:val="007326DB"/>
    <w:rsid w:val="007342B0"/>
    <w:rsid w:val="007356E0"/>
    <w:rsid w:val="0073580B"/>
    <w:rsid w:val="00735B2C"/>
    <w:rsid w:val="00736C1F"/>
    <w:rsid w:val="00736E8D"/>
    <w:rsid w:val="00740FCF"/>
    <w:rsid w:val="00741B29"/>
    <w:rsid w:val="00742AAF"/>
    <w:rsid w:val="007433F3"/>
    <w:rsid w:val="00745588"/>
    <w:rsid w:val="00746513"/>
    <w:rsid w:val="00746CB0"/>
    <w:rsid w:val="007475B4"/>
    <w:rsid w:val="007518AE"/>
    <w:rsid w:val="00751BC2"/>
    <w:rsid w:val="007522E8"/>
    <w:rsid w:val="007546F0"/>
    <w:rsid w:val="00756406"/>
    <w:rsid w:val="00757438"/>
    <w:rsid w:val="00765106"/>
    <w:rsid w:val="00766046"/>
    <w:rsid w:val="007700ED"/>
    <w:rsid w:val="00770573"/>
    <w:rsid w:val="00770729"/>
    <w:rsid w:val="007715B7"/>
    <w:rsid w:val="00771F18"/>
    <w:rsid w:val="007728A0"/>
    <w:rsid w:val="0077347E"/>
    <w:rsid w:val="00773724"/>
    <w:rsid w:val="0077518B"/>
    <w:rsid w:val="00775357"/>
    <w:rsid w:val="00776E59"/>
    <w:rsid w:val="0077701A"/>
    <w:rsid w:val="007810C9"/>
    <w:rsid w:val="00781E46"/>
    <w:rsid w:val="007828F2"/>
    <w:rsid w:val="0078331F"/>
    <w:rsid w:val="0078758B"/>
    <w:rsid w:val="007926C0"/>
    <w:rsid w:val="00792F23"/>
    <w:rsid w:val="0079452A"/>
    <w:rsid w:val="007948A6"/>
    <w:rsid w:val="00794FAD"/>
    <w:rsid w:val="007A0647"/>
    <w:rsid w:val="007A157B"/>
    <w:rsid w:val="007A21CC"/>
    <w:rsid w:val="007A435D"/>
    <w:rsid w:val="007A4794"/>
    <w:rsid w:val="007A4F6D"/>
    <w:rsid w:val="007A5981"/>
    <w:rsid w:val="007A7E00"/>
    <w:rsid w:val="007A7E0B"/>
    <w:rsid w:val="007B096B"/>
    <w:rsid w:val="007B211D"/>
    <w:rsid w:val="007B23AB"/>
    <w:rsid w:val="007B3177"/>
    <w:rsid w:val="007B3934"/>
    <w:rsid w:val="007B4C81"/>
    <w:rsid w:val="007B599E"/>
    <w:rsid w:val="007B6ACC"/>
    <w:rsid w:val="007B6FFE"/>
    <w:rsid w:val="007C0027"/>
    <w:rsid w:val="007C0407"/>
    <w:rsid w:val="007C0D0D"/>
    <w:rsid w:val="007C59DE"/>
    <w:rsid w:val="007C5DB7"/>
    <w:rsid w:val="007C6239"/>
    <w:rsid w:val="007C78AE"/>
    <w:rsid w:val="007D0E58"/>
    <w:rsid w:val="007D142A"/>
    <w:rsid w:val="007D257A"/>
    <w:rsid w:val="007D3222"/>
    <w:rsid w:val="007D4152"/>
    <w:rsid w:val="007D52EB"/>
    <w:rsid w:val="007D5E06"/>
    <w:rsid w:val="007D61DE"/>
    <w:rsid w:val="007D6CE1"/>
    <w:rsid w:val="007E2C67"/>
    <w:rsid w:val="007E6DBE"/>
    <w:rsid w:val="007F1AC4"/>
    <w:rsid w:val="007F1E16"/>
    <w:rsid w:val="007F268D"/>
    <w:rsid w:val="007F2C38"/>
    <w:rsid w:val="007F54D1"/>
    <w:rsid w:val="007F65B3"/>
    <w:rsid w:val="007F65F1"/>
    <w:rsid w:val="00800455"/>
    <w:rsid w:val="008005D5"/>
    <w:rsid w:val="0080087B"/>
    <w:rsid w:val="00801EDC"/>
    <w:rsid w:val="00806C15"/>
    <w:rsid w:val="0080794B"/>
    <w:rsid w:val="00810B76"/>
    <w:rsid w:val="008110CC"/>
    <w:rsid w:val="0081286C"/>
    <w:rsid w:val="00813BCD"/>
    <w:rsid w:val="00815484"/>
    <w:rsid w:val="00816808"/>
    <w:rsid w:val="008206C7"/>
    <w:rsid w:val="00820D9F"/>
    <w:rsid w:val="00820F1D"/>
    <w:rsid w:val="00821313"/>
    <w:rsid w:val="00821BCB"/>
    <w:rsid w:val="00822A24"/>
    <w:rsid w:val="00822ECD"/>
    <w:rsid w:val="008265D6"/>
    <w:rsid w:val="00826CF1"/>
    <w:rsid w:val="00827B00"/>
    <w:rsid w:val="00830B75"/>
    <w:rsid w:val="00832364"/>
    <w:rsid w:val="00834953"/>
    <w:rsid w:val="008364EF"/>
    <w:rsid w:val="00837BC1"/>
    <w:rsid w:val="00837C0C"/>
    <w:rsid w:val="00842639"/>
    <w:rsid w:val="00843593"/>
    <w:rsid w:val="00844F02"/>
    <w:rsid w:val="00845B43"/>
    <w:rsid w:val="00846D2D"/>
    <w:rsid w:val="0084794D"/>
    <w:rsid w:val="00856EB3"/>
    <w:rsid w:val="00857820"/>
    <w:rsid w:val="00861138"/>
    <w:rsid w:val="00861C97"/>
    <w:rsid w:val="00862008"/>
    <w:rsid w:val="00862DCC"/>
    <w:rsid w:val="008630DD"/>
    <w:rsid w:val="008633D6"/>
    <w:rsid w:val="0086473C"/>
    <w:rsid w:val="00866839"/>
    <w:rsid w:val="00871DAD"/>
    <w:rsid w:val="00872159"/>
    <w:rsid w:val="00873DEF"/>
    <w:rsid w:val="00874567"/>
    <w:rsid w:val="008751D4"/>
    <w:rsid w:val="00876169"/>
    <w:rsid w:val="00877F8A"/>
    <w:rsid w:val="00881410"/>
    <w:rsid w:val="00881945"/>
    <w:rsid w:val="00882F46"/>
    <w:rsid w:val="00885A67"/>
    <w:rsid w:val="008871A2"/>
    <w:rsid w:val="008901A5"/>
    <w:rsid w:val="008903EF"/>
    <w:rsid w:val="00892C39"/>
    <w:rsid w:val="00893DA0"/>
    <w:rsid w:val="008965DE"/>
    <w:rsid w:val="0089680A"/>
    <w:rsid w:val="008A352C"/>
    <w:rsid w:val="008A7077"/>
    <w:rsid w:val="008A7B90"/>
    <w:rsid w:val="008B143E"/>
    <w:rsid w:val="008B415A"/>
    <w:rsid w:val="008B57E8"/>
    <w:rsid w:val="008B5EC2"/>
    <w:rsid w:val="008B73F6"/>
    <w:rsid w:val="008C069D"/>
    <w:rsid w:val="008C332C"/>
    <w:rsid w:val="008C6305"/>
    <w:rsid w:val="008C6544"/>
    <w:rsid w:val="008C7B71"/>
    <w:rsid w:val="008D1598"/>
    <w:rsid w:val="008D1700"/>
    <w:rsid w:val="008D201D"/>
    <w:rsid w:val="008D2312"/>
    <w:rsid w:val="008D28A1"/>
    <w:rsid w:val="008D51D3"/>
    <w:rsid w:val="008D5452"/>
    <w:rsid w:val="008D5A21"/>
    <w:rsid w:val="008D6DAA"/>
    <w:rsid w:val="008D7EC9"/>
    <w:rsid w:val="008E1130"/>
    <w:rsid w:val="008E1C3F"/>
    <w:rsid w:val="008E535F"/>
    <w:rsid w:val="008E5C48"/>
    <w:rsid w:val="008E5EC5"/>
    <w:rsid w:val="008E5F4C"/>
    <w:rsid w:val="008E6455"/>
    <w:rsid w:val="008E6D59"/>
    <w:rsid w:val="008E7864"/>
    <w:rsid w:val="008F0726"/>
    <w:rsid w:val="008F09B4"/>
    <w:rsid w:val="008F389F"/>
    <w:rsid w:val="008F40E6"/>
    <w:rsid w:val="008F4618"/>
    <w:rsid w:val="008F5991"/>
    <w:rsid w:val="008F5D97"/>
    <w:rsid w:val="008F65E4"/>
    <w:rsid w:val="008F7B50"/>
    <w:rsid w:val="0090146A"/>
    <w:rsid w:val="00901832"/>
    <w:rsid w:val="00901ABB"/>
    <w:rsid w:val="009030C2"/>
    <w:rsid w:val="0090483C"/>
    <w:rsid w:val="00906531"/>
    <w:rsid w:val="0090724E"/>
    <w:rsid w:val="00907397"/>
    <w:rsid w:val="0090797C"/>
    <w:rsid w:val="00910119"/>
    <w:rsid w:val="00911DDD"/>
    <w:rsid w:val="00912BDF"/>
    <w:rsid w:val="00912DD3"/>
    <w:rsid w:val="00913DD1"/>
    <w:rsid w:val="00914399"/>
    <w:rsid w:val="00914E8E"/>
    <w:rsid w:val="00920149"/>
    <w:rsid w:val="0092383F"/>
    <w:rsid w:val="009238A1"/>
    <w:rsid w:val="00924C71"/>
    <w:rsid w:val="00924E4F"/>
    <w:rsid w:val="00926768"/>
    <w:rsid w:val="00926793"/>
    <w:rsid w:val="00927996"/>
    <w:rsid w:val="009305F5"/>
    <w:rsid w:val="009314C6"/>
    <w:rsid w:val="0093281F"/>
    <w:rsid w:val="009328C2"/>
    <w:rsid w:val="009329A2"/>
    <w:rsid w:val="00936D0F"/>
    <w:rsid w:val="00937001"/>
    <w:rsid w:val="00937CC6"/>
    <w:rsid w:val="009401BC"/>
    <w:rsid w:val="00942A15"/>
    <w:rsid w:val="00942A5F"/>
    <w:rsid w:val="009476B3"/>
    <w:rsid w:val="00947F2F"/>
    <w:rsid w:val="00951D02"/>
    <w:rsid w:val="00951EC2"/>
    <w:rsid w:val="0095234E"/>
    <w:rsid w:val="00953AD2"/>
    <w:rsid w:val="00953C86"/>
    <w:rsid w:val="00954218"/>
    <w:rsid w:val="009542BD"/>
    <w:rsid w:val="00954D68"/>
    <w:rsid w:val="00954FF9"/>
    <w:rsid w:val="00957928"/>
    <w:rsid w:val="00957FB4"/>
    <w:rsid w:val="00960E92"/>
    <w:rsid w:val="00961651"/>
    <w:rsid w:val="009621C1"/>
    <w:rsid w:val="009627D4"/>
    <w:rsid w:val="009632FC"/>
    <w:rsid w:val="00963B4E"/>
    <w:rsid w:val="00966119"/>
    <w:rsid w:val="00966315"/>
    <w:rsid w:val="0096798E"/>
    <w:rsid w:val="00967E3D"/>
    <w:rsid w:val="0097150D"/>
    <w:rsid w:val="00971ADC"/>
    <w:rsid w:val="00972B22"/>
    <w:rsid w:val="0097479A"/>
    <w:rsid w:val="00981104"/>
    <w:rsid w:val="009817C3"/>
    <w:rsid w:val="00982718"/>
    <w:rsid w:val="00983C2A"/>
    <w:rsid w:val="009841FA"/>
    <w:rsid w:val="00985D8C"/>
    <w:rsid w:val="00986729"/>
    <w:rsid w:val="00987159"/>
    <w:rsid w:val="009877D4"/>
    <w:rsid w:val="00987A78"/>
    <w:rsid w:val="00990D9D"/>
    <w:rsid w:val="009918C3"/>
    <w:rsid w:val="00991DDC"/>
    <w:rsid w:val="009956C8"/>
    <w:rsid w:val="00995D97"/>
    <w:rsid w:val="00996E15"/>
    <w:rsid w:val="00996F47"/>
    <w:rsid w:val="009A0DEC"/>
    <w:rsid w:val="009A2D9F"/>
    <w:rsid w:val="009A4034"/>
    <w:rsid w:val="009A6D7F"/>
    <w:rsid w:val="009A753C"/>
    <w:rsid w:val="009B019B"/>
    <w:rsid w:val="009B2054"/>
    <w:rsid w:val="009B2BC7"/>
    <w:rsid w:val="009B2BDC"/>
    <w:rsid w:val="009C15B4"/>
    <w:rsid w:val="009C165C"/>
    <w:rsid w:val="009C336F"/>
    <w:rsid w:val="009C4A14"/>
    <w:rsid w:val="009C4C1C"/>
    <w:rsid w:val="009C4D3E"/>
    <w:rsid w:val="009C5286"/>
    <w:rsid w:val="009D0863"/>
    <w:rsid w:val="009D108D"/>
    <w:rsid w:val="009D2D80"/>
    <w:rsid w:val="009D2E57"/>
    <w:rsid w:val="009D45B2"/>
    <w:rsid w:val="009D49B5"/>
    <w:rsid w:val="009E0F39"/>
    <w:rsid w:val="009E1DE3"/>
    <w:rsid w:val="009E36DA"/>
    <w:rsid w:val="009E4AEF"/>
    <w:rsid w:val="009E5551"/>
    <w:rsid w:val="009E5C83"/>
    <w:rsid w:val="009E7E80"/>
    <w:rsid w:val="009F1A85"/>
    <w:rsid w:val="009F382B"/>
    <w:rsid w:val="009F3BB2"/>
    <w:rsid w:val="009F4E30"/>
    <w:rsid w:val="009F5AEE"/>
    <w:rsid w:val="009F5AF4"/>
    <w:rsid w:val="009F6BE5"/>
    <w:rsid w:val="009F7D4C"/>
    <w:rsid w:val="00A00059"/>
    <w:rsid w:val="00A015DE"/>
    <w:rsid w:val="00A01961"/>
    <w:rsid w:val="00A01BED"/>
    <w:rsid w:val="00A02AE7"/>
    <w:rsid w:val="00A060E2"/>
    <w:rsid w:val="00A06BDB"/>
    <w:rsid w:val="00A1034D"/>
    <w:rsid w:val="00A10FE2"/>
    <w:rsid w:val="00A11C29"/>
    <w:rsid w:val="00A12F97"/>
    <w:rsid w:val="00A13BCD"/>
    <w:rsid w:val="00A147DC"/>
    <w:rsid w:val="00A17235"/>
    <w:rsid w:val="00A17DFF"/>
    <w:rsid w:val="00A17FBD"/>
    <w:rsid w:val="00A215AD"/>
    <w:rsid w:val="00A219B4"/>
    <w:rsid w:val="00A23587"/>
    <w:rsid w:val="00A23D59"/>
    <w:rsid w:val="00A251D7"/>
    <w:rsid w:val="00A25A42"/>
    <w:rsid w:val="00A2622B"/>
    <w:rsid w:val="00A264E1"/>
    <w:rsid w:val="00A26B52"/>
    <w:rsid w:val="00A2795A"/>
    <w:rsid w:val="00A30C8C"/>
    <w:rsid w:val="00A319EF"/>
    <w:rsid w:val="00A32BE0"/>
    <w:rsid w:val="00A3373D"/>
    <w:rsid w:val="00A33B5A"/>
    <w:rsid w:val="00A354AB"/>
    <w:rsid w:val="00A35A5F"/>
    <w:rsid w:val="00A36060"/>
    <w:rsid w:val="00A36320"/>
    <w:rsid w:val="00A36643"/>
    <w:rsid w:val="00A404B9"/>
    <w:rsid w:val="00A41A35"/>
    <w:rsid w:val="00A42846"/>
    <w:rsid w:val="00A43507"/>
    <w:rsid w:val="00A4495C"/>
    <w:rsid w:val="00A44977"/>
    <w:rsid w:val="00A46F98"/>
    <w:rsid w:val="00A505EB"/>
    <w:rsid w:val="00A50CD3"/>
    <w:rsid w:val="00A52172"/>
    <w:rsid w:val="00A54979"/>
    <w:rsid w:val="00A55199"/>
    <w:rsid w:val="00A56E38"/>
    <w:rsid w:val="00A63319"/>
    <w:rsid w:val="00A65F3C"/>
    <w:rsid w:val="00A66D63"/>
    <w:rsid w:val="00A67CE5"/>
    <w:rsid w:val="00A703BA"/>
    <w:rsid w:val="00A70A25"/>
    <w:rsid w:val="00A70D3F"/>
    <w:rsid w:val="00A71FF9"/>
    <w:rsid w:val="00A75DD4"/>
    <w:rsid w:val="00A77F71"/>
    <w:rsid w:val="00A807FF"/>
    <w:rsid w:val="00A8231B"/>
    <w:rsid w:val="00A82C1A"/>
    <w:rsid w:val="00A9233C"/>
    <w:rsid w:val="00A934EC"/>
    <w:rsid w:val="00A93BFF"/>
    <w:rsid w:val="00A94858"/>
    <w:rsid w:val="00A96F0D"/>
    <w:rsid w:val="00AA047C"/>
    <w:rsid w:val="00AA2553"/>
    <w:rsid w:val="00AA5815"/>
    <w:rsid w:val="00AA59BA"/>
    <w:rsid w:val="00AA5DDD"/>
    <w:rsid w:val="00AA74F9"/>
    <w:rsid w:val="00AA7927"/>
    <w:rsid w:val="00AA7B0F"/>
    <w:rsid w:val="00AB0700"/>
    <w:rsid w:val="00AB08A4"/>
    <w:rsid w:val="00AB2265"/>
    <w:rsid w:val="00AB2874"/>
    <w:rsid w:val="00AB4195"/>
    <w:rsid w:val="00AB7A5F"/>
    <w:rsid w:val="00AC0971"/>
    <w:rsid w:val="00AC3282"/>
    <w:rsid w:val="00AC4C66"/>
    <w:rsid w:val="00AC735A"/>
    <w:rsid w:val="00AC7F9D"/>
    <w:rsid w:val="00AD04FD"/>
    <w:rsid w:val="00AD4938"/>
    <w:rsid w:val="00AD66C4"/>
    <w:rsid w:val="00AD7696"/>
    <w:rsid w:val="00AE26DC"/>
    <w:rsid w:val="00AE3ACE"/>
    <w:rsid w:val="00AE4019"/>
    <w:rsid w:val="00AF1F56"/>
    <w:rsid w:val="00AF365C"/>
    <w:rsid w:val="00AF4585"/>
    <w:rsid w:val="00AF4801"/>
    <w:rsid w:val="00AF5D5F"/>
    <w:rsid w:val="00AF67EB"/>
    <w:rsid w:val="00AF6868"/>
    <w:rsid w:val="00AF7370"/>
    <w:rsid w:val="00B00950"/>
    <w:rsid w:val="00B0125B"/>
    <w:rsid w:val="00B02D21"/>
    <w:rsid w:val="00B0344B"/>
    <w:rsid w:val="00B05ACC"/>
    <w:rsid w:val="00B05B67"/>
    <w:rsid w:val="00B06273"/>
    <w:rsid w:val="00B074C1"/>
    <w:rsid w:val="00B0772A"/>
    <w:rsid w:val="00B11214"/>
    <w:rsid w:val="00B117C3"/>
    <w:rsid w:val="00B11E01"/>
    <w:rsid w:val="00B1281D"/>
    <w:rsid w:val="00B12CD5"/>
    <w:rsid w:val="00B15266"/>
    <w:rsid w:val="00B1685A"/>
    <w:rsid w:val="00B17ABE"/>
    <w:rsid w:val="00B20D83"/>
    <w:rsid w:val="00B2198B"/>
    <w:rsid w:val="00B22276"/>
    <w:rsid w:val="00B22AAB"/>
    <w:rsid w:val="00B342BA"/>
    <w:rsid w:val="00B36AE3"/>
    <w:rsid w:val="00B36B35"/>
    <w:rsid w:val="00B36EC3"/>
    <w:rsid w:val="00B4024A"/>
    <w:rsid w:val="00B42276"/>
    <w:rsid w:val="00B434EC"/>
    <w:rsid w:val="00B45435"/>
    <w:rsid w:val="00B4666B"/>
    <w:rsid w:val="00B47F3C"/>
    <w:rsid w:val="00B50F5D"/>
    <w:rsid w:val="00B5117F"/>
    <w:rsid w:val="00B526B5"/>
    <w:rsid w:val="00B52BD4"/>
    <w:rsid w:val="00B53CCB"/>
    <w:rsid w:val="00B54521"/>
    <w:rsid w:val="00B54D37"/>
    <w:rsid w:val="00B551FD"/>
    <w:rsid w:val="00B576BA"/>
    <w:rsid w:val="00B618D3"/>
    <w:rsid w:val="00B63E54"/>
    <w:rsid w:val="00B64E31"/>
    <w:rsid w:val="00B64F14"/>
    <w:rsid w:val="00B6579A"/>
    <w:rsid w:val="00B657F4"/>
    <w:rsid w:val="00B720AA"/>
    <w:rsid w:val="00B722FF"/>
    <w:rsid w:val="00B74190"/>
    <w:rsid w:val="00B75539"/>
    <w:rsid w:val="00B75D35"/>
    <w:rsid w:val="00B77C91"/>
    <w:rsid w:val="00B80282"/>
    <w:rsid w:val="00B83916"/>
    <w:rsid w:val="00B844E6"/>
    <w:rsid w:val="00B853DC"/>
    <w:rsid w:val="00B85785"/>
    <w:rsid w:val="00B85D8F"/>
    <w:rsid w:val="00B8618C"/>
    <w:rsid w:val="00B91C2B"/>
    <w:rsid w:val="00B91C52"/>
    <w:rsid w:val="00B929EA"/>
    <w:rsid w:val="00B92D1C"/>
    <w:rsid w:val="00B94682"/>
    <w:rsid w:val="00B95A01"/>
    <w:rsid w:val="00B95D9A"/>
    <w:rsid w:val="00B97D88"/>
    <w:rsid w:val="00B97FAB"/>
    <w:rsid w:val="00BA1E38"/>
    <w:rsid w:val="00BA39DF"/>
    <w:rsid w:val="00BA4DD7"/>
    <w:rsid w:val="00BA62A9"/>
    <w:rsid w:val="00BA6ED2"/>
    <w:rsid w:val="00BB109D"/>
    <w:rsid w:val="00BB38FB"/>
    <w:rsid w:val="00BB4349"/>
    <w:rsid w:val="00BB75BD"/>
    <w:rsid w:val="00BB79CC"/>
    <w:rsid w:val="00BC2167"/>
    <w:rsid w:val="00BC2ECB"/>
    <w:rsid w:val="00BC48BD"/>
    <w:rsid w:val="00BC52A9"/>
    <w:rsid w:val="00BC5E40"/>
    <w:rsid w:val="00BC5E83"/>
    <w:rsid w:val="00BC695D"/>
    <w:rsid w:val="00BC6CB4"/>
    <w:rsid w:val="00BC71A0"/>
    <w:rsid w:val="00BC7B0C"/>
    <w:rsid w:val="00BD0812"/>
    <w:rsid w:val="00BD1AA1"/>
    <w:rsid w:val="00BD231A"/>
    <w:rsid w:val="00BD2BF2"/>
    <w:rsid w:val="00BD6AF6"/>
    <w:rsid w:val="00BE1303"/>
    <w:rsid w:val="00BE287C"/>
    <w:rsid w:val="00BE2DAF"/>
    <w:rsid w:val="00BE52FB"/>
    <w:rsid w:val="00BE5469"/>
    <w:rsid w:val="00BE581D"/>
    <w:rsid w:val="00BE6F66"/>
    <w:rsid w:val="00BE7666"/>
    <w:rsid w:val="00BE7706"/>
    <w:rsid w:val="00BF0096"/>
    <w:rsid w:val="00BF0330"/>
    <w:rsid w:val="00BF07BE"/>
    <w:rsid w:val="00BF249C"/>
    <w:rsid w:val="00BF30E4"/>
    <w:rsid w:val="00BF43B7"/>
    <w:rsid w:val="00BF4BBF"/>
    <w:rsid w:val="00BF4E3F"/>
    <w:rsid w:val="00BF5274"/>
    <w:rsid w:val="00BF60BB"/>
    <w:rsid w:val="00BF6DB9"/>
    <w:rsid w:val="00C03687"/>
    <w:rsid w:val="00C03933"/>
    <w:rsid w:val="00C0414E"/>
    <w:rsid w:val="00C076D6"/>
    <w:rsid w:val="00C123D9"/>
    <w:rsid w:val="00C12AA1"/>
    <w:rsid w:val="00C12D9B"/>
    <w:rsid w:val="00C13B5C"/>
    <w:rsid w:val="00C143E2"/>
    <w:rsid w:val="00C15EF9"/>
    <w:rsid w:val="00C168E8"/>
    <w:rsid w:val="00C17334"/>
    <w:rsid w:val="00C214CC"/>
    <w:rsid w:val="00C22B9D"/>
    <w:rsid w:val="00C23939"/>
    <w:rsid w:val="00C2494F"/>
    <w:rsid w:val="00C24BD9"/>
    <w:rsid w:val="00C2500C"/>
    <w:rsid w:val="00C262A6"/>
    <w:rsid w:val="00C27453"/>
    <w:rsid w:val="00C30ECF"/>
    <w:rsid w:val="00C3221D"/>
    <w:rsid w:val="00C329E3"/>
    <w:rsid w:val="00C34C9A"/>
    <w:rsid w:val="00C353D6"/>
    <w:rsid w:val="00C3670F"/>
    <w:rsid w:val="00C37AB0"/>
    <w:rsid w:val="00C4019C"/>
    <w:rsid w:val="00C42C89"/>
    <w:rsid w:val="00C446D5"/>
    <w:rsid w:val="00C44C93"/>
    <w:rsid w:val="00C462B3"/>
    <w:rsid w:val="00C47973"/>
    <w:rsid w:val="00C47D86"/>
    <w:rsid w:val="00C5012C"/>
    <w:rsid w:val="00C50156"/>
    <w:rsid w:val="00C50BB0"/>
    <w:rsid w:val="00C50FCE"/>
    <w:rsid w:val="00C517C4"/>
    <w:rsid w:val="00C521DA"/>
    <w:rsid w:val="00C52263"/>
    <w:rsid w:val="00C54413"/>
    <w:rsid w:val="00C54447"/>
    <w:rsid w:val="00C54D1C"/>
    <w:rsid w:val="00C55C2B"/>
    <w:rsid w:val="00C560C3"/>
    <w:rsid w:val="00C6024F"/>
    <w:rsid w:val="00C602DA"/>
    <w:rsid w:val="00C61006"/>
    <w:rsid w:val="00C616B4"/>
    <w:rsid w:val="00C63AC8"/>
    <w:rsid w:val="00C63DAC"/>
    <w:rsid w:val="00C65738"/>
    <w:rsid w:val="00C66233"/>
    <w:rsid w:val="00C66E05"/>
    <w:rsid w:val="00C70673"/>
    <w:rsid w:val="00C7123E"/>
    <w:rsid w:val="00C7168B"/>
    <w:rsid w:val="00C7529E"/>
    <w:rsid w:val="00C75E45"/>
    <w:rsid w:val="00C77F3D"/>
    <w:rsid w:val="00C80510"/>
    <w:rsid w:val="00C81F24"/>
    <w:rsid w:val="00C8238F"/>
    <w:rsid w:val="00C841C3"/>
    <w:rsid w:val="00C87242"/>
    <w:rsid w:val="00C91000"/>
    <w:rsid w:val="00C91A1B"/>
    <w:rsid w:val="00C92AA2"/>
    <w:rsid w:val="00C931CF"/>
    <w:rsid w:val="00C93448"/>
    <w:rsid w:val="00C935DB"/>
    <w:rsid w:val="00C9642F"/>
    <w:rsid w:val="00C97AAA"/>
    <w:rsid w:val="00CA1C9E"/>
    <w:rsid w:val="00CA367C"/>
    <w:rsid w:val="00CA5BD3"/>
    <w:rsid w:val="00CA6278"/>
    <w:rsid w:val="00CA6D72"/>
    <w:rsid w:val="00CA6DD0"/>
    <w:rsid w:val="00CA703A"/>
    <w:rsid w:val="00CA74FC"/>
    <w:rsid w:val="00CB1B57"/>
    <w:rsid w:val="00CB1D6D"/>
    <w:rsid w:val="00CB26CE"/>
    <w:rsid w:val="00CB2BAC"/>
    <w:rsid w:val="00CB2D9C"/>
    <w:rsid w:val="00CB2E9F"/>
    <w:rsid w:val="00CB383D"/>
    <w:rsid w:val="00CB3C6F"/>
    <w:rsid w:val="00CB4CD1"/>
    <w:rsid w:val="00CB53D7"/>
    <w:rsid w:val="00CB5EAB"/>
    <w:rsid w:val="00CC0F70"/>
    <w:rsid w:val="00CC180B"/>
    <w:rsid w:val="00CC5C37"/>
    <w:rsid w:val="00CC6BA0"/>
    <w:rsid w:val="00CC785F"/>
    <w:rsid w:val="00CD06AA"/>
    <w:rsid w:val="00CD11FF"/>
    <w:rsid w:val="00CD2CCF"/>
    <w:rsid w:val="00CD3335"/>
    <w:rsid w:val="00CD3D2A"/>
    <w:rsid w:val="00CD4AE9"/>
    <w:rsid w:val="00CD7DF1"/>
    <w:rsid w:val="00CE0248"/>
    <w:rsid w:val="00CE3A8A"/>
    <w:rsid w:val="00CE3E95"/>
    <w:rsid w:val="00CE4242"/>
    <w:rsid w:val="00CE51C4"/>
    <w:rsid w:val="00CF0E9C"/>
    <w:rsid w:val="00CF1842"/>
    <w:rsid w:val="00CF2A73"/>
    <w:rsid w:val="00CF4D82"/>
    <w:rsid w:val="00CF50FB"/>
    <w:rsid w:val="00CF6360"/>
    <w:rsid w:val="00CF7E25"/>
    <w:rsid w:val="00D0061B"/>
    <w:rsid w:val="00D00F36"/>
    <w:rsid w:val="00D01A6A"/>
    <w:rsid w:val="00D01C55"/>
    <w:rsid w:val="00D02687"/>
    <w:rsid w:val="00D04523"/>
    <w:rsid w:val="00D06BF8"/>
    <w:rsid w:val="00D074D5"/>
    <w:rsid w:val="00D101F7"/>
    <w:rsid w:val="00D10BFD"/>
    <w:rsid w:val="00D10ED1"/>
    <w:rsid w:val="00D12A56"/>
    <w:rsid w:val="00D13527"/>
    <w:rsid w:val="00D138EE"/>
    <w:rsid w:val="00D1401B"/>
    <w:rsid w:val="00D161A3"/>
    <w:rsid w:val="00D16B25"/>
    <w:rsid w:val="00D17525"/>
    <w:rsid w:val="00D1768B"/>
    <w:rsid w:val="00D2066E"/>
    <w:rsid w:val="00D20CB6"/>
    <w:rsid w:val="00D226B0"/>
    <w:rsid w:val="00D25130"/>
    <w:rsid w:val="00D26756"/>
    <w:rsid w:val="00D26960"/>
    <w:rsid w:val="00D31188"/>
    <w:rsid w:val="00D32CE6"/>
    <w:rsid w:val="00D350FE"/>
    <w:rsid w:val="00D35333"/>
    <w:rsid w:val="00D35895"/>
    <w:rsid w:val="00D36C93"/>
    <w:rsid w:val="00D37CFF"/>
    <w:rsid w:val="00D40094"/>
    <w:rsid w:val="00D40BB3"/>
    <w:rsid w:val="00D41317"/>
    <w:rsid w:val="00D414A1"/>
    <w:rsid w:val="00D41CF8"/>
    <w:rsid w:val="00D42039"/>
    <w:rsid w:val="00D42E62"/>
    <w:rsid w:val="00D45213"/>
    <w:rsid w:val="00D45E11"/>
    <w:rsid w:val="00D4706B"/>
    <w:rsid w:val="00D4774A"/>
    <w:rsid w:val="00D51F1E"/>
    <w:rsid w:val="00D52C77"/>
    <w:rsid w:val="00D565C1"/>
    <w:rsid w:val="00D57CD3"/>
    <w:rsid w:val="00D60898"/>
    <w:rsid w:val="00D617B5"/>
    <w:rsid w:val="00D64AE5"/>
    <w:rsid w:val="00D6686E"/>
    <w:rsid w:val="00D67807"/>
    <w:rsid w:val="00D67D2E"/>
    <w:rsid w:val="00D72836"/>
    <w:rsid w:val="00D75CFD"/>
    <w:rsid w:val="00D77224"/>
    <w:rsid w:val="00D77918"/>
    <w:rsid w:val="00D8167C"/>
    <w:rsid w:val="00D83B33"/>
    <w:rsid w:val="00D83D84"/>
    <w:rsid w:val="00D85286"/>
    <w:rsid w:val="00D86E9D"/>
    <w:rsid w:val="00D87F18"/>
    <w:rsid w:val="00D90218"/>
    <w:rsid w:val="00D91938"/>
    <w:rsid w:val="00D924D4"/>
    <w:rsid w:val="00D9331B"/>
    <w:rsid w:val="00D93CE6"/>
    <w:rsid w:val="00D94E08"/>
    <w:rsid w:val="00D96FF0"/>
    <w:rsid w:val="00D97B0A"/>
    <w:rsid w:val="00DA0EA6"/>
    <w:rsid w:val="00DA175B"/>
    <w:rsid w:val="00DA18B6"/>
    <w:rsid w:val="00DA3542"/>
    <w:rsid w:val="00DA3995"/>
    <w:rsid w:val="00DA42D7"/>
    <w:rsid w:val="00DA46F0"/>
    <w:rsid w:val="00DB2A71"/>
    <w:rsid w:val="00DB4A30"/>
    <w:rsid w:val="00DB4BFA"/>
    <w:rsid w:val="00DB5D43"/>
    <w:rsid w:val="00DB5EFC"/>
    <w:rsid w:val="00DC06A6"/>
    <w:rsid w:val="00DC6652"/>
    <w:rsid w:val="00DC6B26"/>
    <w:rsid w:val="00DC7DC8"/>
    <w:rsid w:val="00DD2811"/>
    <w:rsid w:val="00DD34B5"/>
    <w:rsid w:val="00DD3DB7"/>
    <w:rsid w:val="00DD3DC1"/>
    <w:rsid w:val="00DD3F53"/>
    <w:rsid w:val="00DD3FAD"/>
    <w:rsid w:val="00DD4476"/>
    <w:rsid w:val="00DD69AC"/>
    <w:rsid w:val="00DE43EC"/>
    <w:rsid w:val="00DE4A1F"/>
    <w:rsid w:val="00DE7978"/>
    <w:rsid w:val="00DF039F"/>
    <w:rsid w:val="00DF1746"/>
    <w:rsid w:val="00DF323D"/>
    <w:rsid w:val="00DF483B"/>
    <w:rsid w:val="00DF630C"/>
    <w:rsid w:val="00DF7C14"/>
    <w:rsid w:val="00E06FC1"/>
    <w:rsid w:val="00E0793B"/>
    <w:rsid w:val="00E103B0"/>
    <w:rsid w:val="00E1157F"/>
    <w:rsid w:val="00E143B5"/>
    <w:rsid w:val="00E14901"/>
    <w:rsid w:val="00E15612"/>
    <w:rsid w:val="00E1615C"/>
    <w:rsid w:val="00E2140E"/>
    <w:rsid w:val="00E216FD"/>
    <w:rsid w:val="00E2522C"/>
    <w:rsid w:val="00E25E8F"/>
    <w:rsid w:val="00E304BF"/>
    <w:rsid w:val="00E3218E"/>
    <w:rsid w:val="00E323CA"/>
    <w:rsid w:val="00E4015E"/>
    <w:rsid w:val="00E41A70"/>
    <w:rsid w:val="00E41BD8"/>
    <w:rsid w:val="00E45236"/>
    <w:rsid w:val="00E45FD2"/>
    <w:rsid w:val="00E536DE"/>
    <w:rsid w:val="00E567AB"/>
    <w:rsid w:val="00E60F4F"/>
    <w:rsid w:val="00E6213F"/>
    <w:rsid w:val="00E62172"/>
    <w:rsid w:val="00E632D8"/>
    <w:rsid w:val="00E66D1E"/>
    <w:rsid w:val="00E6753D"/>
    <w:rsid w:val="00E70AF8"/>
    <w:rsid w:val="00E71AF2"/>
    <w:rsid w:val="00E72423"/>
    <w:rsid w:val="00E72E0D"/>
    <w:rsid w:val="00E737B0"/>
    <w:rsid w:val="00E769CD"/>
    <w:rsid w:val="00E76BAE"/>
    <w:rsid w:val="00E80763"/>
    <w:rsid w:val="00E826EA"/>
    <w:rsid w:val="00E84A67"/>
    <w:rsid w:val="00E84A89"/>
    <w:rsid w:val="00E85990"/>
    <w:rsid w:val="00E904AC"/>
    <w:rsid w:val="00E91C3D"/>
    <w:rsid w:val="00E96243"/>
    <w:rsid w:val="00E9650A"/>
    <w:rsid w:val="00EA26A0"/>
    <w:rsid w:val="00EB014F"/>
    <w:rsid w:val="00EB04A7"/>
    <w:rsid w:val="00EB08C2"/>
    <w:rsid w:val="00EB1F25"/>
    <w:rsid w:val="00EB22A8"/>
    <w:rsid w:val="00EB26C1"/>
    <w:rsid w:val="00EB373E"/>
    <w:rsid w:val="00EB54D4"/>
    <w:rsid w:val="00EC5A6B"/>
    <w:rsid w:val="00EC64D8"/>
    <w:rsid w:val="00EC670B"/>
    <w:rsid w:val="00EC7447"/>
    <w:rsid w:val="00ED0317"/>
    <w:rsid w:val="00ED28A2"/>
    <w:rsid w:val="00ED28F0"/>
    <w:rsid w:val="00ED2B76"/>
    <w:rsid w:val="00ED3098"/>
    <w:rsid w:val="00ED4A61"/>
    <w:rsid w:val="00ED60DE"/>
    <w:rsid w:val="00EE133A"/>
    <w:rsid w:val="00EE2F5E"/>
    <w:rsid w:val="00EE602F"/>
    <w:rsid w:val="00EE6191"/>
    <w:rsid w:val="00EE6AD0"/>
    <w:rsid w:val="00EF3D8C"/>
    <w:rsid w:val="00EF4356"/>
    <w:rsid w:val="00EF54E0"/>
    <w:rsid w:val="00EF68C0"/>
    <w:rsid w:val="00EF6F7A"/>
    <w:rsid w:val="00F01896"/>
    <w:rsid w:val="00F02003"/>
    <w:rsid w:val="00F0232E"/>
    <w:rsid w:val="00F026E5"/>
    <w:rsid w:val="00F04B3B"/>
    <w:rsid w:val="00F04D7A"/>
    <w:rsid w:val="00F05F61"/>
    <w:rsid w:val="00F065FC"/>
    <w:rsid w:val="00F126E8"/>
    <w:rsid w:val="00F130EB"/>
    <w:rsid w:val="00F1663B"/>
    <w:rsid w:val="00F16E22"/>
    <w:rsid w:val="00F1730B"/>
    <w:rsid w:val="00F17594"/>
    <w:rsid w:val="00F200B1"/>
    <w:rsid w:val="00F20F42"/>
    <w:rsid w:val="00F211CB"/>
    <w:rsid w:val="00F21827"/>
    <w:rsid w:val="00F22072"/>
    <w:rsid w:val="00F22965"/>
    <w:rsid w:val="00F2746E"/>
    <w:rsid w:val="00F27E24"/>
    <w:rsid w:val="00F27E5E"/>
    <w:rsid w:val="00F3038E"/>
    <w:rsid w:val="00F3042B"/>
    <w:rsid w:val="00F31D95"/>
    <w:rsid w:val="00F34E9E"/>
    <w:rsid w:val="00F35622"/>
    <w:rsid w:val="00F35D00"/>
    <w:rsid w:val="00F429B4"/>
    <w:rsid w:val="00F43B05"/>
    <w:rsid w:val="00F4445B"/>
    <w:rsid w:val="00F45266"/>
    <w:rsid w:val="00F458AF"/>
    <w:rsid w:val="00F47828"/>
    <w:rsid w:val="00F50AFF"/>
    <w:rsid w:val="00F52E23"/>
    <w:rsid w:val="00F53401"/>
    <w:rsid w:val="00F53B32"/>
    <w:rsid w:val="00F54867"/>
    <w:rsid w:val="00F55028"/>
    <w:rsid w:val="00F558AD"/>
    <w:rsid w:val="00F569D7"/>
    <w:rsid w:val="00F574D4"/>
    <w:rsid w:val="00F57F39"/>
    <w:rsid w:val="00F60DE8"/>
    <w:rsid w:val="00F646A8"/>
    <w:rsid w:val="00F65AA8"/>
    <w:rsid w:val="00F71524"/>
    <w:rsid w:val="00F716DE"/>
    <w:rsid w:val="00F728CC"/>
    <w:rsid w:val="00F74634"/>
    <w:rsid w:val="00F750A2"/>
    <w:rsid w:val="00F75374"/>
    <w:rsid w:val="00F76618"/>
    <w:rsid w:val="00F76D4C"/>
    <w:rsid w:val="00F81CDF"/>
    <w:rsid w:val="00F8286A"/>
    <w:rsid w:val="00F8392C"/>
    <w:rsid w:val="00F83E1A"/>
    <w:rsid w:val="00F845D7"/>
    <w:rsid w:val="00F85E55"/>
    <w:rsid w:val="00F93EEE"/>
    <w:rsid w:val="00F95126"/>
    <w:rsid w:val="00F95A08"/>
    <w:rsid w:val="00F96370"/>
    <w:rsid w:val="00F96F55"/>
    <w:rsid w:val="00F97A6C"/>
    <w:rsid w:val="00FA04EF"/>
    <w:rsid w:val="00FA1B54"/>
    <w:rsid w:val="00FA35E9"/>
    <w:rsid w:val="00FA3BE5"/>
    <w:rsid w:val="00FB4000"/>
    <w:rsid w:val="00FB5F78"/>
    <w:rsid w:val="00FB724B"/>
    <w:rsid w:val="00FC4AEF"/>
    <w:rsid w:val="00FC4C69"/>
    <w:rsid w:val="00FC56FB"/>
    <w:rsid w:val="00FC7E65"/>
    <w:rsid w:val="00FD213A"/>
    <w:rsid w:val="00FD3131"/>
    <w:rsid w:val="00FD6416"/>
    <w:rsid w:val="00FD64D9"/>
    <w:rsid w:val="00FD6F92"/>
    <w:rsid w:val="00FD7282"/>
    <w:rsid w:val="00FD7371"/>
    <w:rsid w:val="00FE2AF5"/>
    <w:rsid w:val="00FE3A8A"/>
    <w:rsid w:val="00FE4526"/>
    <w:rsid w:val="00FF03F5"/>
    <w:rsid w:val="00FF0C0F"/>
    <w:rsid w:val="00FF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1D98"/>
  <w15:docId w15:val="{95883ABD-B048-4E64-9BD5-ECAB08FC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AC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455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7D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455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F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36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5385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11">
    <w:name w:val="Сетка таблицы1"/>
    <w:basedOn w:val="a1"/>
    <w:uiPriority w:val="39"/>
    <w:rsid w:val="00D140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D140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61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5C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E4526"/>
    <w:pPr>
      <w:spacing w:line="276" w:lineRule="auto"/>
      <w:ind w:left="720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rsid w:val="007D257A"/>
  </w:style>
  <w:style w:type="character" w:customStyle="1" w:styleId="s2">
    <w:name w:val="s2"/>
    <w:basedOn w:val="a0"/>
    <w:rsid w:val="009E7E80"/>
  </w:style>
  <w:style w:type="character" w:customStyle="1" w:styleId="s0">
    <w:name w:val="s0"/>
    <w:basedOn w:val="a0"/>
    <w:rsid w:val="009E7E80"/>
  </w:style>
  <w:style w:type="character" w:styleId="a8">
    <w:name w:val="FollowedHyperlink"/>
    <w:basedOn w:val="a0"/>
    <w:uiPriority w:val="99"/>
    <w:semiHidden/>
    <w:unhideWhenUsed/>
    <w:rsid w:val="000E4562"/>
    <w:rPr>
      <w:color w:val="954F72" w:themeColor="followedHyperlink"/>
      <w:u w:val="single"/>
    </w:rPr>
  </w:style>
  <w:style w:type="character" w:customStyle="1" w:styleId="a00">
    <w:name w:val="a00"/>
    <w:basedOn w:val="a0"/>
    <w:rsid w:val="00D6686E"/>
  </w:style>
  <w:style w:type="paragraph" w:customStyle="1" w:styleId="j14">
    <w:name w:val="j14"/>
    <w:basedOn w:val="a"/>
    <w:rsid w:val="00F76D4C"/>
    <w:pPr>
      <w:spacing w:before="100" w:beforeAutospacing="1" w:after="100" w:afterAutospacing="1"/>
    </w:pPr>
  </w:style>
  <w:style w:type="paragraph" w:styleId="a9">
    <w:name w:val="Normal (Web)"/>
    <w:basedOn w:val="a"/>
    <w:unhideWhenUsed/>
    <w:rsid w:val="00D94E08"/>
    <w:pPr>
      <w:spacing w:line="276" w:lineRule="auto"/>
      <w:jc w:val="both"/>
    </w:pPr>
    <w:rPr>
      <w:rFonts w:eastAsiaTheme="minorHAnsi"/>
      <w:lang w:eastAsia="en-US"/>
    </w:rPr>
  </w:style>
  <w:style w:type="character" w:customStyle="1" w:styleId="aa">
    <w:name w:val="a"/>
    <w:rsid w:val="00CB2D9C"/>
    <w:rPr>
      <w:color w:val="333399"/>
      <w:u w:val="single"/>
    </w:rPr>
  </w:style>
  <w:style w:type="character" w:customStyle="1" w:styleId="HTML">
    <w:name w:val="Стандартный HTML Знак"/>
    <w:link w:val="HTML0"/>
    <w:rsid w:val="007D257A"/>
    <w:rPr>
      <w:rFonts w:ascii="Courier New" w:eastAsia="Times New Roman" w:hAnsi="Courier New" w:cs="Courier New"/>
      <w:color w:val="000000"/>
    </w:rPr>
  </w:style>
  <w:style w:type="paragraph" w:styleId="HTML0">
    <w:name w:val="HTML Preformatted"/>
    <w:basedOn w:val="a"/>
    <w:link w:val="HTML"/>
    <w:unhideWhenUsed/>
    <w:rsid w:val="007D2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7D257A"/>
    <w:rPr>
      <w:rFonts w:ascii="Consolas" w:hAnsi="Consolas" w:cs="Consolas"/>
      <w:sz w:val="20"/>
      <w:szCs w:val="20"/>
    </w:rPr>
  </w:style>
  <w:style w:type="paragraph" w:styleId="ab">
    <w:name w:val="No Spacing"/>
    <w:uiPriority w:val="1"/>
    <w:qFormat/>
    <w:rsid w:val="007D257A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414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41421B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41421B"/>
    <w:pPr>
      <w:spacing w:before="100" w:beforeAutospacing="1" w:after="100" w:afterAutospacing="1"/>
    </w:pPr>
  </w:style>
  <w:style w:type="paragraph" w:customStyle="1" w:styleId="xl77">
    <w:name w:val="xl77"/>
    <w:basedOn w:val="a"/>
    <w:rsid w:val="00414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8">
    <w:name w:val="xl78"/>
    <w:basedOn w:val="a"/>
    <w:rsid w:val="00414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414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421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41421B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16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3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9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887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4567">
          <w:marLeft w:val="0"/>
          <w:marRight w:val="0"/>
          <w:marTop w:val="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2719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0587">
          <w:marLeft w:val="0"/>
          <w:marRight w:val="0"/>
          <w:marTop w:val="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3342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50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2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65767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43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6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5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872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6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75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510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2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9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6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74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837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9984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12239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8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981233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2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3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97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2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2866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85012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0114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7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124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2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93036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59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4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06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91966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3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597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014672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644434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1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963422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5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7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8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4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3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8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0693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179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55496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6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8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9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09615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4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45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51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8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0816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4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0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31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40860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645316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1323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9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50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4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8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4006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8849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927584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6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5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0499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620110243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250241433">
              <w:marLeft w:val="300"/>
              <w:marRight w:val="300"/>
              <w:marTop w:val="0"/>
              <w:marBottom w:val="0"/>
              <w:divBdr>
                <w:top w:val="single" w:sz="6" w:space="2" w:color="454546"/>
                <w:left w:val="single" w:sz="6" w:space="29" w:color="454546"/>
                <w:bottom w:val="single" w:sz="6" w:space="3" w:color="454546"/>
                <w:right w:val="single" w:sz="6" w:space="11" w:color="454546"/>
              </w:divBdr>
            </w:div>
            <w:div w:id="1078406050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880900715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371151711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</w:divsChild>
        </w:div>
        <w:div w:id="741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7150">
                          <w:marLeft w:val="0"/>
                          <w:marRight w:val="0"/>
                          <w:marTop w:val="45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2D343A"/>
                            <w:right w:val="none" w:sz="0" w:space="0" w:color="auto"/>
                          </w:divBdr>
                        </w:div>
                        <w:div w:id="14894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172">
                                  <w:marLeft w:val="691"/>
                                  <w:marRight w:val="7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413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9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121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2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37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0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462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2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3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2786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1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75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8912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6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9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345">
          <w:marLeft w:val="0"/>
          <w:marRight w:val="0"/>
          <w:marTop w:val="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21098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25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924944">
          <w:marLeft w:val="0"/>
          <w:marRight w:val="0"/>
          <w:marTop w:val="0"/>
          <w:marBottom w:val="15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9673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796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6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9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24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3674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852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8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6921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3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7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710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4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4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535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470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0569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8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4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3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798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6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174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7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019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3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590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8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9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250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3F5ED"/>
            <w:bottom w:val="none" w:sz="0" w:space="0" w:color="auto"/>
            <w:right w:val="single" w:sz="12" w:space="0" w:color="F3F5ED"/>
          </w:divBdr>
          <w:divsChild>
            <w:div w:id="19546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751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9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574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8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0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39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3F5ED"/>
            <w:bottom w:val="none" w:sz="0" w:space="0" w:color="auto"/>
            <w:right w:val="single" w:sz="12" w:space="0" w:color="F3F5ED"/>
          </w:divBdr>
          <w:divsChild>
            <w:div w:id="8835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9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732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2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6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21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3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3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385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9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6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475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5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749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9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4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4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463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7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8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131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658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7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4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1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2192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3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04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4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4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8496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5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89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7555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9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4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448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3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402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60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628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1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7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26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8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9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4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7506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2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4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0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09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4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423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4408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5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128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6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8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82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9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3021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6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1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797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8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9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0912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03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1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98030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87408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495645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5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8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1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6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8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3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8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1391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531891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15027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377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1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382848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9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3818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5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277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2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2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1879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715468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933591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73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99625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28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7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15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3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93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121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71718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3437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12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4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2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4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420412">
                                      <w:marLeft w:val="0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61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98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84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2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30442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5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7535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368130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9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555429">
                                      <w:marLeft w:val="-225"/>
                                      <w:marRight w:val="0"/>
                                      <w:marTop w:val="0"/>
                                      <w:marBottom w:val="5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0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21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6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00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8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1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60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2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9294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01130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76580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85277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816024743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543708019">
              <w:marLeft w:val="300"/>
              <w:marRight w:val="300"/>
              <w:marTop w:val="0"/>
              <w:marBottom w:val="0"/>
              <w:divBdr>
                <w:top w:val="single" w:sz="6" w:space="2" w:color="454546"/>
                <w:left w:val="single" w:sz="6" w:space="29" w:color="454546"/>
                <w:bottom w:val="single" w:sz="6" w:space="3" w:color="454546"/>
                <w:right w:val="single" w:sz="6" w:space="11" w:color="454546"/>
              </w:divBdr>
            </w:div>
            <w:div w:id="1281959575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974675384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  <w:div w:id="1258634640">
              <w:marLeft w:val="-15"/>
              <w:marRight w:val="0"/>
              <w:marTop w:val="0"/>
              <w:marBottom w:val="0"/>
              <w:divBdr>
                <w:top w:val="single" w:sz="6" w:space="2" w:color="454546"/>
                <w:left w:val="single" w:sz="6" w:space="11" w:color="454546"/>
                <w:bottom w:val="single" w:sz="6" w:space="3" w:color="454546"/>
                <w:right w:val="single" w:sz="6" w:space="11" w:color="454546"/>
              </w:divBdr>
            </w:div>
          </w:divsChild>
        </w:div>
        <w:div w:id="477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44584">
                          <w:marLeft w:val="0"/>
                          <w:marRight w:val="0"/>
                          <w:marTop w:val="45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2D343A"/>
                            <w:right w:val="none" w:sz="0" w:space="0" w:color="auto"/>
                          </w:divBdr>
                        </w:div>
                        <w:div w:id="2675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8795">
                                  <w:marLeft w:val="691"/>
                                  <w:marRight w:val="74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6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56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90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08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9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59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610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5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20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1824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6793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2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6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7038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4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76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5607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8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68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2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9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7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9906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8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51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48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216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8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710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405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0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6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11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926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2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129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4806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5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1645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6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9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08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20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8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0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16">
          <w:marLeft w:val="0"/>
          <w:marRight w:val="0"/>
          <w:marTop w:val="0"/>
          <w:marBottom w:val="0"/>
          <w:divBdr>
            <w:top w:val="single" w:sz="2" w:space="0" w:color="FF0000"/>
            <w:left w:val="none" w:sz="0" w:space="0" w:color="auto"/>
            <w:bottom w:val="single" w:sz="2" w:space="0" w:color="FF0000"/>
            <w:right w:val="none" w:sz="0" w:space="0" w:color="auto"/>
          </w:divBdr>
          <w:divsChild>
            <w:div w:id="7774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305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E3E5E4"/>
                        <w:left w:val="single" w:sz="48" w:space="0" w:color="E3E5E4"/>
                        <w:bottom w:val="single" w:sz="48" w:space="0" w:color="E3E5E4"/>
                        <w:right w:val="single" w:sz="48" w:space="0" w:color="E3E5E4"/>
                      </w:divBdr>
                      <w:divsChild>
                        <w:div w:id="7888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1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2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6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7070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7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1658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3364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4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5301-E376-4AE8-BA02-F0C864D0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PC-A</cp:lastModifiedBy>
  <cp:revision>47</cp:revision>
  <cp:lastPrinted>2024-04-04T06:19:00Z</cp:lastPrinted>
  <dcterms:created xsi:type="dcterms:W3CDTF">2023-03-15T09:33:00Z</dcterms:created>
  <dcterms:modified xsi:type="dcterms:W3CDTF">2024-04-04T06:20:00Z</dcterms:modified>
</cp:coreProperties>
</file>